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F6F50" w14:textId="77777777" w:rsidR="009142C3" w:rsidRPr="004533F1" w:rsidRDefault="009142C3" w:rsidP="00A37665">
      <w:pPr>
        <w:pBdr>
          <w:bar w:val="single" w:sz="4" w:color="auto"/>
        </w:pBdr>
        <w:jc w:val="center"/>
        <w:rPr>
          <w:rFonts w:ascii="Times New Roman" w:hAnsi="Times New Roman" w:cs="Times New Roman"/>
          <w:smallCaps/>
          <w:sz w:val="26"/>
        </w:rPr>
      </w:pPr>
      <w:r w:rsidRPr="004533F1">
        <w:rPr>
          <w:rFonts w:ascii="Times New Roman" w:hAnsi="Times New Roman" w:cs="Times New Roman"/>
          <w:smallCaps/>
          <w:sz w:val="26"/>
        </w:rPr>
        <w:t>St Basil the Great Orthodox Mission</w:t>
      </w:r>
    </w:p>
    <w:p w14:paraId="3B6E1273" w14:textId="737DC553" w:rsidR="009142C3" w:rsidRPr="004533F1" w:rsidRDefault="009142C3" w:rsidP="004533F1">
      <w:pPr>
        <w:pBdr>
          <w:bar w:val="single" w:sz="4" w:color="auto"/>
        </w:pBdr>
        <w:jc w:val="center"/>
        <w:rPr>
          <w:rFonts w:ascii="Times New Roman" w:hAnsi="Times New Roman" w:cs="Times New Roman"/>
          <w:b/>
          <w:smallCaps/>
          <w:sz w:val="24"/>
        </w:rPr>
      </w:pPr>
      <w:r w:rsidRPr="004533F1">
        <w:rPr>
          <w:rFonts w:ascii="Times New Roman" w:hAnsi="Times New Roman" w:cs="Times New Roman"/>
          <w:b/>
          <w:sz w:val="24"/>
        </w:rPr>
        <w:t>May 202</w:t>
      </w:r>
      <w:r w:rsidR="004533F1">
        <w:rPr>
          <w:rFonts w:ascii="Times New Roman" w:hAnsi="Times New Roman" w:cs="Times New Roman"/>
          <w:b/>
          <w:sz w:val="24"/>
        </w:rPr>
        <w:t>5</w:t>
      </w:r>
    </w:p>
    <w:tbl>
      <w:tblPr>
        <w:tblW w:w="14691" w:type="dxa"/>
        <w:tblLayout w:type="fixed"/>
        <w:tblLook w:val="04A0" w:firstRow="1" w:lastRow="0" w:firstColumn="1" w:lastColumn="0" w:noHBand="0" w:noVBand="1"/>
      </w:tblPr>
      <w:tblGrid>
        <w:gridCol w:w="236"/>
        <w:gridCol w:w="14455"/>
      </w:tblGrid>
      <w:tr w:rsidR="008A766A" w:rsidRPr="004533F1" w14:paraId="4A12E91F" w14:textId="77777777">
        <w:trPr>
          <w:trHeight w:val="45"/>
        </w:trPr>
        <w:tc>
          <w:tcPr>
            <w:tcW w:w="14691" w:type="dxa"/>
            <w:gridSpan w:val="2"/>
            <w:vAlign w:val="bottom"/>
          </w:tcPr>
          <w:p w14:paraId="72E804F4" w14:textId="6DCDE36C" w:rsidR="008A766A" w:rsidRPr="004533F1" w:rsidRDefault="008A766A" w:rsidP="004533F1">
            <w:pPr>
              <w:pStyle w:val="PictureCaption"/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8A766A" w:rsidRPr="004533F1" w14:paraId="6C5792AF" w14:textId="77777777">
        <w:trPr>
          <w:trHeight w:hRule="exact" w:val="4"/>
        </w:trPr>
        <w:tc>
          <w:tcPr>
            <w:tcW w:w="236" w:type="dxa"/>
            <w:vAlign w:val="bottom"/>
          </w:tcPr>
          <w:p w14:paraId="52861411" w14:textId="77777777" w:rsidR="008A766A" w:rsidRPr="004533F1" w:rsidRDefault="008A766A" w:rsidP="001C754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5" w:type="dxa"/>
          </w:tcPr>
          <w:p w14:paraId="7CBCA6CA" w14:textId="77777777" w:rsidR="008A766A" w:rsidRPr="004533F1" w:rsidRDefault="008A766A" w:rsidP="001C7542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Calendar"/>
        <w:tblW w:w="14506" w:type="dxa"/>
        <w:tblInd w:w="429" w:type="dxa"/>
        <w:tblLook w:val="0420" w:firstRow="1" w:lastRow="0" w:firstColumn="0" w:lastColumn="0" w:noHBand="0" w:noVBand="1"/>
      </w:tblPr>
      <w:tblGrid>
        <w:gridCol w:w="2146"/>
        <w:gridCol w:w="2010"/>
        <w:gridCol w:w="2160"/>
        <w:gridCol w:w="2070"/>
        <w:gridCol w:w="2070"/>
        <w:gridCol w:w="2160"/>
        <w:gridCol w:w="1890"/>
      </w:tblGrid>
      <w:tr w:rsidR="009142C3" w:rsidRPr="004533F1" w14:paraId="5F9EC769" w14:textId="77777777" w:rsidTr="00C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tcW w:w="2146" w:type="dxa"/>
            <w:tcBorders>
              <w:bottom w:val="single" w:sz="4" w:space="0" w:color="595959" w:themeColor="text1" w:themeTint="A6"/>
            </w:tcBorders>
          </w:tcPr>
          <w:p w14:paraId="2D515559" w14:textId="77777777" w:rsidR="009142C3" w:rsidRPr="004533F1" w:rsidRDefault="009142C3" w:rsidP="009142C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533F1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Sunday</w:t>
            </w:r>
          </w:p>
          <w:p w14:paraId="76A334CA" w14:textId="2443F3BA" w:rsidR="009142C3" w:rsidRPr="004533F1" w:rsidRDefault="009142C3" w:rsidP="009142C3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533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Resurrection</w:t>
            </w:r>
          </w:p>
        </w:tc>
        <w:tc>
          <w:tcPr>
            <w:tcW w:w="2010" w:type="dxa"/>
            <w:tcBorders>
              <w:bottom w:val="single" w:sz="4" w:space="0" w:color="404040" w:themeColor="text1" w:themeTint="BF"/>
            </w:tcBorders>
          </w:tcPr>
          <w:p w14:paraId="71AEF563" w14:textId="77777777" w:rsidR="009142C3" w:rsidRPr="004533F1" w:rsidRDefault="009142C3" w:rsidP="009142C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533F1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Monday</w:t>
            </w:r>
          </w:p>
          <w:p w14:paraId="6E2D14E7" w14:textId="6008D1C5" w:rsidR="009142C3" w:rsidRPr="004533F1" w:rsidRDefault="009142C3" w:rsidP="009142C3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533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Holy Angels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auto"/>
            </w:tcBorders>
          </w:tcPr>
          <w:p w14:paraId="1FEA5461" w14:textId="77777777" w:rsidR="009142C3" w:rsidRPr="004533F1" w:rsidRDefault="009142C3" w:rsidP="009142C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533F1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Tuesday</w:t>
            </w:r>
          </w:p>
          <w:p w14:paraId="5287D4EF" w14:textId="7BB3E2BA" w:rsidR="009142C3" w:rsidRPr="004533F1" w:rsidRDefault="009142C3" w:rsidP="009142C3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533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St. John the Baptist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7A6C1EC" w14:textId="77777777" w:rsidR="009142C3" w:rsidRPr="004533F1" w:rsidRDefault="009142C3" w:rsidP="009142C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533F1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Wednesday</w:t>
            </w:r>
          </w:p>
          <w:p w14:paraId="4000A7C5" w14:textId="736A333A" w:rsidR="009142C3" w:rsidRPr="004533F1" w:rsidRDefault="009142C3" w:rsidP="009142C3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533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Theotokos at Cross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D086A06" w14:textId="77777777" w:rsidR="009142C3" w:rsidRPr="004533F1" w:rsidRDefault="009142C3" w:rsidP="009142C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533F1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Thursday</w:t>
            </w:r>
          </w:p>
          <w:p w14:paraId="74310D53" w14:textId="06D8301D" w:rsidR="009142C3" w:rsidRPr="004533F1" w:rsidRDefault="009142C3" w:rsidP="009142C3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533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Holy Apostles</w:t>
            </w:r>
          </w:p>
        </w:tc>
        <w:tc>
          <w:tcPr>
            <w:tcW w:w="2160" w:type="dxa"/>
            <w:tcBorders>
              <w:bottom w:val="single" w:sz="4" w:space="0" w:color="595959" w:themeColor="text1" w:themeTint="A6"/>
            </w:tcBorders>
          </w:tcPr>
          <w:p w14:paraId="455C37EE" w14:textId="77777777" w:rsidR="009142C3" w:rsidRPr="004533F1" w:rsidRDefault="009142C3" w:rsidP="009142C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533F1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Friday</w:t>
            </w:r>
          </w:p>
          <w:p w14:paraId="18D92469" w14:textId="7DDA8D3C" w:rsidR="009142C3" w:rsidRPr="004533F1" w:rsidRDefault="009142C3" w:rsidP="009142C3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533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Holy Cross</w:t>
            </w:r>
          </w:p>
        </w:tc>
        <w:tc>
          <w:tcPr>
            <w:tcW w:w="1890" w:type="dxa"/>
            <w:tcBorders>
              <w:bottom w:val="single" w:sz="4" w:space="0" w:color="8CAA7E" w:themeColor="accent4"/>
            </w:tcBorders>
          </w:tcPr>
          <w:p w14:paraId="10FA48FF" w14:textId="77777777" w:rsidR="009142C3" w:rsidRPr="004533F1" w:rsidRDefault="009142C3" w:rsidP="009142C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533F1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Saturday</w:t>
            </w:r>
          </w:p>
          <w:p w14:paraId="5D56A257" w14:textId="6CCF25D1" w:rsidR="009142C3" w:rsidRPr="004533F1" w:rsidRDefault="009142C3" w:rsidP="009142C3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4533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The Departed</w:t>
            </w:r>
          </w:p>
        </w:tc>
      </w:tr>
      <w:tr w:rsidR="00CD59C5" w:rsidRPr="004533F1" w14:paraId="5918EC94" w14:textId="77777777" w:rsidTr="009142C3">
        <w:trPr>
          <w:trHeight w:val="1610"/>
        </w:trPr>
        <w:tc>
          <w:tcPr>
            <w:tcW w:w="2146" w:type="dxa"/>
            <w:tcBorders>
              <w:top w:val="single" w:sz="4" w:space="0" w:color="595959" w:themeColor="text1" w:themeTint="A6"/>
              <w:bottom w:val="nil"/>
              <w:right w:val="single" w:sz="4" w:space="0" w:color="404040" w:themeColor="text1" w:themeTint="BF"/>
            </w:tcBorders>
            <w:shd w:val="clear" w:color="auto" w:fill="auto"/>
          </w:tcPr>
          <w:p w14:paraId="121DF1E8" w14:textId="16A92DAA" w:rsidR="006855C4" w:rsidRPr="004533F1" w:rsidRDefault="006855C4" w:rsidP="004533F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4533F1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>Tone I</w:t>
            </w:r>
            <w:r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</w:t>
            </w:r>
            <w:r w:rsidR="004533F1">
              <w:rPr>
                <w:rFonts w:ascii="Times New Roman" w:hAnsi="Times New Roman" w:cs="Times New Roman"/>
                <w:b/>
                <w:color w:val="auto"/>
                <w:sz w:val="28"/>
              </w:rPr>
              <w:t>27</w:t>
            </w:r>
            <w:r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</w:p>
          <w:p w14:paraId="21D60C8D" w14:textId="5F319985" w:rsidR="006855C4" w:rsidRPr="004533F1" w:rsidRDefault="006855C4" w:rsidP="004533F1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smallCaps/>
                <w:color w:val="auto"/>
                <w:szCs w:val="20"/>
              </w:rPr>
            </w:pPr>
            <w:proofErr w:type="spellStart"/>
            <w:r w:rsidRPr="004533F1">
              <w:rPr>
                <w:rFonts w:ascii="Times New Roman" w:hAnsi="Times New Roman" w:cs="Times New Roman"/>
                <w:b/>
                <w:smallCaps/>
                <w:color w:val="FF0000"/>
              </w:rPr>
              <w:t>AntiPascha</w:t>
            </w:r>
            <w:proofErr w:type="spellEnd"/>
            <w:r w:rsidRPr="004533F1">
              <w:rPr>
                <w:rFonts w:ascii="Times New Roman" w:hAnsi="Times New Roman" w:cs="Times New Roman"/>
                <w:b/>
                <w:smallCaps/>
                <w:color w:val="FF0000"/>
              </w:rPr>
              <w:t>/Thomas</w:t>
            </w:r>
          </w:p>
          <w:p w14:paraId="2BAC4AB3" w14:textId="77777777" w:rsidR="006855C4" w:rsidRPr="004533F1" w:rsidRDefault="006855C4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533F1">
              <w:rPr>
                <w:rFonts w:ascii="Times New Roman" w:hAnsi="Times New Roman" w:cs="Times New Roman"/>
                <w:color w:val="auto"/>
              </w:rPr>
              <w:t>Hours 9:10 am</w:t>
            </w:r>
          </w:p>
          <w:p w14:paraId="0BBA87D4" w14:textId="77777777" w:rsidR="006855C4" w:rsidRPr="004533F1" w:rsidRDefault="006855C4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4533F1">
              <w:rPr>
                <w:rFonts w:ascii="Times New Roman" w:hAnsi="Times New Roman" w:cs="Times New Roman"/>
                <w:b/>
                <w:color w:val="auto"/>
              </w:rPr>
              <w:t>Divine Liturgy 9:30</w:t>
            </w:r>
          </w:p>
          <w:p w14:paraId="0DF9787B" w14:textId="77777777" w:rsidR="006855C4" w:rsidRPr="004533F1" w:rsidRDefault="006855C4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954DEE2" w14:textId="72D35E0D" w:rsidR="00BE48CC" w:rsidRPr="004533F1" w:rsidRDefault="00BE48CC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533F1">
              <w:rPr>
                <w:rFonts w:ascii="Times New Roman" w:hAnsi="Times New Roman" w:cs="Times New Roman"/>
              </w:rPr>
              <w:tab/>
              <w:t xml:space="preserve">                 </w:t>
            </w:r>
          </w:p>
        </w:tc>
        <w:tc>
          <w:tcPr>
            <w:tcW w:w="201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77F778D6" w14:textId="57E5120F" w:rsidR="004A29AB" w:rsidRPr="004533F1" w:rsidRDefault="004A29AB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3F1">
              <w:rPr>
                <w:rFonts w:ascii="Times New Roman" w:hAnsi="Times New Roman" w:cs="Times New Roman"/>
              </w:rPr>
              <w:t xml:space="preserve"> </w:t>
            </w:r>
            <w:r w:rsidR="009F43F8" w:rsidRPr="004533F1">
              <w:rPr>
                <w:rFonts w:ascii="Times New Roman" w:hAnsi="Times New Roman" w:cs="Times New Roman"/>
              </w:rPr>
              <w:t xml:space="preserve">               </w:t>
            </w:r>
            <w:r w:rsidR="004D7958" w:rsidRPr="004533F1">
              <w:rPr>
                <w:rFonts w:ascii="Times New Roman" w:hAnsi="Times New Roman" w:cs="Times New Roman"/>
              </w:rPr>
              <w:t xml:space="preserve">         </w:t>
            </w:r>
            <w:r w:rsidR="009F43F8" w:rsidRPr="004533F1">
              <w:rPr>
                <w:rFonts w:ascii="Times New Roman" w:hAnsi="Times New Roman" w:cs="Times New Roman"/>
              </w:rPr>
              <w:t xml:space="preserve">     </w:t>
            </w:r>
            <w:r w:rsidR="006855C4" w:rsidRPr="004533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533F1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  <w:p w14:paraId="1A47892E" w14:textId="77777777" w:rsidR="00A472AB" w:rsidRPr="004533F1" w:rsidRDefault="00A472AB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4910B20C" w14:textId="54887CB2" w:rsidR="006855C4" w:rsidRPr="004533F1" w:rsidRDefault="006855C4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404040" w:themeColor="text1" w:themeTint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B46AF" w14:textId="1B18D47D" w:rsidR="001272DA" w:rsidRPr="004533F1" w:rsidRDefault="009F43F8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4D7958" w:rsidRPr="00453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4533F1" w:rsidRPr="004533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533F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1352DDFD" w14:textId="2DE9F321" w:rsidR="001A193B" w:rsidRPr="004533F1" w:rsidRDefault="001A193B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7D9C4A74" w14:textId="77777777" w:rsidR="004533F1" w:rsidRPr="00B70493" w:rsidRDefault="004533F1" w:rsidP="004533F1">
            <w:pPr>
              <w:pStyle w:val="Dates"/>
              <w:jc w:val="left"/>
              <w:rPr>
                <w:rFonts w:ascii="Times New Roman" w:hAnsi="Times New Roman" w:cs="Times New Roman"/>
                <w:b/>
                <w:i/>
                <w:iCs/>
              </w:rPr>
            </w:pPr>
            <w:r w:rsidRPr="00B70493">
              <w:rPr>
                <w:rFonts w:ascii="Times New Roman" w:hAnsi="Times New Roman" w:cs="Times New Roman"/>
                <w:b/>
                <w:i/>
                <w:iCs/>
              </w:rPr>
              <w:t>Church Cleaning</w:t>
            </w:r>
          </w:p>
          <w:p w14:paraId="6FE14204" w14:textId="77777777" w:rsidR="004533F1" w:rsidRPr="00B70493" w:rsidRDefault="004533F1" w:rsidP="004533F1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</w:p>
          <w:p w14:paraId="5D8AA3CD" w14:textId="13249607" w:rsidR="001A193B" w:rsidRPr="004533F1" w:rsidRDefault="001A193B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C5C2" w:themeFill="accent5" w:themeFillTint="66"/>
          </w:tcPr>
          <w:p w14:paraId="060003FA" w14:textId="600EDCB6" w:rsidR="00BE48CC" w:rsidRPr="004533F1" w:rsidRDefault="004533F1" w:rsidP="004533F1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30</w:t>
            </w:r>
          </w:p>
          <w:p w14:paraId="096E0D7F" w14:textId="4800FAAA" w:rsidR="006855C4" w:rsidRPr="004533F1" w:rsidRDefault="006855C4" w:rsidP="004533F1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4533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6A57F210" w14:textId="39CC56BE" w:rsidR="000A6A0B" w:rsidRPr="004533F1" w:rsidRDefault="004533F1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533F1">
              <w:rPr>
                <w:rFonts w:ascii="Times New Roman" w:hAnsi="Times New Roman" w:cs="Times New Roman"/>
                <w:color w:val="000000" w:themeColor="text1"/>
                <w:szCs w:val="20"/>
              </w:rPr>
              <w:t>Vespers /Fellowship supper 5:00 pm</w:t>
            </w:r>
          </w:p>
          <w:p w14:paraId="2ABADAD9" w14:textId="79DABACA" w:rsidR="004533F1" w:rsidRPr="004533F1" w:rsidRDefault="004533F1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4533F1"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  <w:t xml:space="preserve">(Cancelled)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EA249" w14:textId="16BF17A2" w:rsidR="006855C4" w:rsidRPr="004533F1" w:rsidRDefault="00810E6A" w:rsidP="004533F1">
            <w:pPr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533F1">
              <w:rPr>
                <w:rFonts w:ascii="Times New Roman" w:hAnsi="Times New Roman" w:cs="Times New Roman"/>
                <w:b/>
                <w:sz w:val="28"/>
                <w:szCs w:val="28"/>
              </w:rPr>
              <w:t>MAY</w:t>
            </w:r>
            <w:r w:rsidRPr="00453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53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6A0B" w:rsidRPr="00453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533F1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14:paraId="59DC3991" w14:textId="77777777" w:rsidR="004533F1" w:rsidRPr="004533F1" w:rsidRDefault="004533F1" w:rsidP="004533F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533F1">
              <w:rPr>
                <w:rFonts w:ascii="Times New Roman" w:hAnsi="Times New Roman" w:cs="Times New Roman"/>
                <w:color w:val="000000" w:themeColor="text1"/>
              </w:rPr>
              <w:t>Matins 9:00 am</w:t>
            </w:r>
          </w:p>
          <w:p w14:paraId="45C28650" w14:textId="77777777" w:rsidR="004533F1" w:rsidRPr="004533F1" w:rsidRDefault="004533F1" w:rsidP="004533F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6A7578" w14:textId="60286AAF" w:rsidR="004533F1" w:rsidRPr="004533F1" w:rsidRDefault="004533F1" w:rsidP="004533F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4533F1">
              <w:rPr>
                <w:rFonts w:ascii="Times New Roman" w:hAnsi="Times New Roman" w:cs="Times New Roman"/>
                <w:color w:val="000000" w:themeColor="text1"/>
              </w:rPr>
              <w:t>Vigil 4:00 pm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8CAA7E" w:themeColor="accent4"/>
            </w:tcBorders>
            <w:shd w:val="clear" w:color="auto" w:fill="EDC5C2" w:themeFill="accent5" w:themeFillTint="66"/>
          </w:tcPr>
          <w:p w14:paraId="5829771A" w14:textId="6C62266D" w:rsidR="00F31DC3" w:rsidRPr="004533F1" w:rsidRDefault="009142C3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3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 w:rsidR="006855C4" w:rsidRPr="004533F1">
              <w:rPr>
                <w:rFonts w:ascii="Times New Roman" w:hAnsi="Times New Roman" w:cs="Times New Roman"/>
                <w:i/>
                <w:sz w:val="18"/>
                <w:szCs w:val="18"/>
              </w:rPr>
              <w:t>Wine and Oil</w:t>
            </w:r>
            <w:r w:rsidR="00810E6A" w:rsidRPr="00453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855C4" w:rsidRPr="00453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53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6A0B" w:rsidRPr="00453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33F1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14:paraId="037CC941" w14:textId="187EC180" w:rsidR="001A193B" w:rsidRPr="004533F1" w:rsidRDefault="001A193B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42CDD304" w14:textId="77777777" w:rsidR="004533F1" w:rsidRPr="004533F1" w:rsidRDefault="004533F1" w:rsidP="004533F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4533F1">
              <w:rPr>
                <w:rFonts w:ascii="Times New Roman" w:hAnsi="Times New Roman" w:cs="Times New Roman"/>
                <w:color w:val="auto"/>
              </w:rPr>
              <w:t>Hours</w:t>
            </w:r>
            <w:r>
              <w:rPr>
                <w:rFonts w:ascii="Times New Roman" w:hAnsi="Times New Roman" w:cs="Times New Roman"/>
                <w:color w:val="auto"/>
              </w:rPr>
              <w:t xml:space="preserve"> 8:4</w:t>
            </w:r>
            <w:r w:rsidRPr="004533F1">
              <w:rPr>
                <w:rFonts w:ascii="Times New Roman" w:hAnsi="Times New Roman" w:cs="Times New Roman"/>
                <w:color w:val="auto"/>
              </w:rPr>
              <w:t>0 am</w:t>
            </w:r>
          </w:p>
          <w:p w14:paraId="6D251DBD" w14:textId="77777777" w:rsidR="004533F1" w:rsidRDefault="004533F1" w:rsidP="004533F1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3F1">
              <w:rPr>
                <w:rFonts w:ascii="Times New Roman" w:hAnsi="Times New Roman" w:cs="Times New Roman"/>
                <w:b/>
                <w:color w:val="000000" w:themeColor="text1"/>
              </w:rPr>
              <w:t>Divine Liturgy 9: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4533F1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  <w:p w14:paraId="43F2BAF8" w14:textId="77777777" w:rsidR="004533F1" w:rsidRPr="004533F1" w:rsidRDefault="004533F1" w:rsidP="004533F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Vespers 5:00 pm</w:t>
            </w:r>
          </w:p>
          <w:p w14:paraId="49CAF99C" w14:textId="28826D92" w:rsidR="009F43F8" w:rsidRPr="004533F1" w:rsidRDefault="009F43F8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8CAA7E" w:themeColor="accent4"/>
              <w:left w:val="single" w:sz="4" w:space="0" w:color="8CAA7E" w:themeColor="accent4"/>
              <w:bottom w:val="single" w:sz="4" w:space="0" w:color="8CAA7E" w:themeColor="accent4"/>
              <w:right w:val="single" w:sz="4" w:space="0" w:color="8CAA7E" w:themeColor="accent4"/>
            </w:tcBorders>
            <w:shd w:val="clear" w:color="auto" w:fill="FFFFFF" w:themeFill="background1"/>
          </w:tcPr>
          <w:p w14:paraId="0AD6B55C" w14:textId="74042117" w:rsidR="00BE48CC" w:rsidRPr="004533F1" w:rsidRDefault="006A7505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4533F1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    </w:t>
            </w:r>
            <w:r w:rsidR="009F43F8" w:rsidRPr="004533F1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                   </w:t>
            </w:r>
            <w:r w:rsidR="006855C4" w:rsidRPr="004533F1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CD59C5" w:rsidRPr="004533F1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  </w:t>
            </w:r>
            <w:r w:rsidR="009142C3" w:rsidRPr="004533F1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    </w:t>
            </w:r>
            <w:r w:rsidR="004533F1">
              <w:rPr>
                <w:rFonts w:ascii="Times New Roman" w:hAnsi="Times New Roman" w:cs="Times New Roman"/>
                <w:b/>
                <w:color w:val="auto"/>
                <w:sz w:val="28"/>
              </w:rPr>
              <w:t>3</w:t>
            </w:r>
          </w:p>
          <w:p w14:paraId="6D14CFAF" w14:textId="77777777" w:rsidR="001C7542" w:rsidRPr="004533F1" w:rsidRDefault="001C7542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63D5355F" w14:textId="77777777" w:rsidR="007F412C" w:rsidRPr="004533F1" w:rsidRDefault="007F412C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533F1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4533F1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="000A6A0B" w:rsidRPr="004533F1">
              <w:rPr>
                <w:rFonts w:ascii="Times New Roman" w:hAnsi="Times New Roman" w:cs="Times New Roman"/>
                <w:color w:val="auto"/>
              </w:rPr>
              <w:t xml:space="preserve"> 6:15</w:t>
            </w:r>
            <w:r w:rsidRPr="004533F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A6A0B" w:rsidRPr="004533F1">
              <w:rPr>
                <w:rFonts w:ascii="Times New Roman" w:hAnsi="Times New Roman" w:cs="Times New Roman"/>
                <w:color w:val="auto"/>
              </w:rPr>
              <w:t>pm</w:t>
            </w:r>
          </w:p>
          <w:p w14:paraId="13B670FA" w14:textId="597EA155" w:rsidR="006855C4" w:rsidRPr="004533F1" w:rsidRDefault="006855C4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4533F1">
              <w:rPr>
                <w:rFonts w:ascii="Times New Roman" w:hAnsi="Times New Roman" w:cs="Times New Roman"/>
                <w:i/>
                <w:iCs/>
                <w:color w:val="auto"/>
              </w:rPr>
              <w:t>(Confessions)</w:t>
            </w:r>
          </w:p>
        </w:tc>
      </w:tr>
      <w:tr w:rsidR="001C7542" w:rsidRPr="004533F1" w14:paraId="40D138CF" w14:textId="77777777" w:rsidTr="009142C3">
        <w:trPr>
          <w:trHeight w:val="1601"/>
        </w:trPr>
        <w:tc>
          <w:tcPr>
            <w:tcW w:w="2146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FFFFFF" w:themeFill="background1"/>
          </w:tcPr>
          <w:p w14:paraId="2C38C7BA" w14:textId="216C4C1A" w:rsidR="00D40101" w:rsidRPr="004533F1" w:rsidRDefault="009F43F8" w:rsidP="004533F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4533F1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>Tone I</w:t>
            </w:r>
            <w:r w:rsidR="006855C4" w:rsidRPr="004533F1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>I</w:t>
            </w:r>
            <w:r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</w:t>
            </w:r>
            <w:r w:rsidR="00431209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</w:t>
            </w:r>
            <w:r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4533F1">
              <w:rPr>
                <w:rFonts w:ascii="Times New Roman" w:hAnsi="Times New Roman" w:cs="Times New Roman"/>
                <w:b/>
                <w:color w:val="auto"/>
                <w:sz w:val="28"/>
              </w:rPr>
              <w:t>4</w:t>
            </w:r>
          </w:p>
          <w:p w14:paraId="46CDA289" w14:textId="30950019" w:rsidR="007F412C" w:rsidRPr="004533F1" w:rsidRDefault="006855C4" w:rsidP="004533F1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smallCaps/>
                <w:color w:val="auto"/>
                <w:szCs w:val="20"/>
              </w:rPr>
            </w:pPr>
            <w:r w:rsidRPr="004533F1">
              <w:rPr>
                <w:rFonts w:ascii="Times New Roman" w:hAnsi="Times New Roman" w:cs="Times New Roman"/>
                <w:b/>
                <w:smallCaps/>
                <w:color w:val="FF0000"/>
                <w:szCs w:val="20"/>
              </w:rPr>
              <w:t xml:space="preserve">Holy </w:t>
            </w:r>
            <w:proofErr w:type="spellStart"/>
            <w:r w:rsidRPr="004533F1">
              <w:rPr>
                <w:rFonts w:ascii="Times New Roman" w:hAnsi="Times New Roman" w:cs="Times New Roman"/>
                <w:b/>
                <w:smallCaps/>
                <w:color w:val="FF0000"/>
                <w:szCs w:val="20"/>
              </w:rPr>
              <w:t>Myrrbearers</w:t>
            </w:r>
            <w:proofErr w:type="spellEnd"/>
          </w:p>
          <w:p w14:paraId="59E13F5B" w14:textId="1BCD823A" w:rsidR="00D40101" w:rsidRPr="004533F1" w:rsidRDefault="00850E30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533F1">
              <w:rPr>
                <w:rFonts w:ascii="Times New Roman" w:hAnsi="Times New Roman" w:cs="Times New Roman"/>
                <w:color w:val="auto"/>
              </w:rPr>
              <w:t>Hours 9:10 am</w:t>
            </w:r>
          </w:p>
          <w:p w14:paraId="18BEBC29" w14:textId="46E084D8" w:rsidR="00BF5E3F" w:rsidRPr="004533F1" w:rsidRDefault="00D40101" w:rsidP="004533F1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4533F1">
              <w:rPr>
                <w:rFonts w:ascii="Times New Roman" w:hAnsi="Times New Roman" w:cs="Times New Roman"/>
                <w:b/>
                <w:color w:val="auto"/>
              </w:rPr>
              <w:t>Divine Liturgy 9:30</w:t>
            </w:r>
          </w:p>
          <w:p w14:paraId="31485AE1" w14:textId="7DE29BB2" w:rsidR="00BF5E3F" w:rsidRPr="004533F1" w:rsidRDefault="00BF5E3F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010" w:type="dxa"/>
            <w:tcBorders>
              <w:top w:val="single" w:sz="4" w:space="0" w:color="404040" w:themeColor="text1" w:themeTint="BF"/>
              <w:bottom w:val="nil"/>
            </w:tcBorders>
            <w:shd w:val="clear" w:color="auto" w:fill="FFFFFF" w:themeFill="background1"/>
          </w:tcPr>
          <w:p w14:paraId="3FD334E4" w14:textId="18D7A007" w:rsidR="00BE48CC" w:rsidRPr="004533F1" w:rsidRDefault="009F43F8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    </w:t>
            </w:r>
            <w:r w:rsidR="004D7958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</w:t>
            </w:r>
            <w:r w:rsidR="004533F1">
              <w:rPr>
                <w:rFonts w:ascii="Times New Roman" w:hAnsi="Times New Roman" w:cs="Times New Roman"/>
                <w:b/>
                <w:color w:val="auto"/>
                <w:sz w:val="28"/>
              </w:rPr>
              <w:t>5</w:t>
            </w:r>
          </w:p>
          <w:p w14:paraId="4D1BCD82" w14:textId="77777777" w:rsidR="00BE48CC" w:rsidRPr="004533F1" w:rsidRDefault="00BE48CC" w:rsidP="004533F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</w:rPr>
            </w:pPr>
          </w:p>
          <w:p w14:paraId="2DDEFB5C" w14:textId="4BCE4CE3" w:rsidR="00F220E5" w:rsidRPr="004533F1" w:rsidRDefault="00F220E5" w:rsidP="004533F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E5DC36C" w14:textId="163E0487" w:rsidR="00BE48CC" w:rsidRPr="004533F1" w:rsidRDefault="009F43F8" w:rsidP="004533F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533F1">
              <w:rPr>
                <w:rFonts w:ascii="Times New Roman" w:hAnsi="Times New Roman" w:cs="Times New Roman"/>
                <w:b/>
                <w:sz w:val="28"/>
              </w:rPr>
              <w:t xml:space="preserve">                    </w:t>
            </w:r>
            <w:r w:rsidR="004533F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4533F1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4533F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4533F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533F1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14:paraId="223F7FB6" w14:textId="77777777" w:rsidR="004533F1" w:rsidRDefault="004533F1" w:rsidP="004533F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517E2" w14:textId="77777777" w:rsidR="004533F1" w:rsidRDefault="004533F1" w:rsidP="004533F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F4968" w14:textId="295FB5EA" w:rsidR="004533F1" w:rsidRPr="004533F1" w:rsidRDefault="004533F1" w:rsidP="004533F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533F1">
              <w:rPr>
                <w:rFonts w:ascii="Times New Roman" w:hAnsi="Times New Roman" w:cs="Times New Roman"/>
                <w:sz w:val="20"/>
                <w:szCs w:val="20"/>
              </w:rPr>
              <w:t>Vespers 5:00 pm</w:t>
            </w:r>
          </w:p>
          <w:p w14:paraId="16413422" w14:textId="54BC1B55" w:rsidR="001A193B" w:rsidRPr="004533F1" w:rsidRDefault="001A193B" w:rsidP="004533F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EDC5C2" w:themeFill="accent5" w:themeFillTint="66"/>
          </w:tcPr>
          <w:p w14:paraId="5E79A6C2" w14:textId="01D08566" w:rsidR="00645645" w:rsidRPr="004533F1" w:rsidRDefault="004D7958" w:rsidP="004533F1">
            <w:pPr>
              <w:pStyle w:val="Dates"/>
              <w:pBdr>
                <w:bar w:val="single" w:sz="4" w:color="auto"/>
              </w:pBdr>
              <w:tabs>
                <w:tab w:val="right" w:pos="2081"/>
              </w:tabs>
              <w:spacing w:line="360" w:lineRule="auto"/>
              <w:jc w:val="left"/>
              <w:rPr>
                <w:rFonts w:ascii="Times New Roman" w:hAnsi="Times New Roman" w:cs="Times New Roman"/>
                <w:i/>
                <w:color w:val="auto"/>
              </w:rPr>
            </w:pPr>
            <w:r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</w:t>
            </w:r>
            <w:r w:rsidR="009F43F8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6855C4" w:rsidRPr="004533F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Wine and Oil</w:t>
            </w:r>
            <w:r w:rsidR="009F43F8" w:rsidRP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9142C3" w:rsidRP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9F43F8" w:rsidRP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  <w:r w:rsidRP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4533F1">
              <w:rPr>
                <w:rFonts w:ascii="Times New Roman" w:hAnsi="Times New Roman" w:cs="Times New Roman"/>
                <w:b/>
                <w:color w:val="auto"/>
                <w:sz w:val="28"/>
              </w:rPr>
              <w:t>7</w:t>
            </w:r>
          </w:p>
          <w:p w14:paraId="418B9428" w14:textId="5FFCFAF6" w:rsidR="006855C4" w:rsidRPr="004533F1" w:rsidRDefault="004533F1" w:rsidP="004533F1">
            <w:pPr>
              <w:pStyle w:val="Dates"/>
              <w:pBdr>
                <w:bar w:val="single" w:sz="4" w:color="auto"/>
              </w:pBdr>
              <w:spacing w:after="120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Matins 9:00 am</w:t>
            </w:r>
          </w:p>
          <w:p w14:paraId="0ECEBBBC" w14:textId="261F5274" w:rsidR="00473216" w:rsidRPr="004533F1" w:rsidRDefault="004533F1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Great </w:t>
            </w:r>
            <w:r w:rsidR="000A6A0B" w:rsidRPr="004533F1">
              <w:rPr>
                <w:rFonts w:ascii="Times New Roman" w:hAnsi="Times New Roman" w:cs="Times New Roman"/>
                <w:color w:val="000000" w:themeColor="text1"/>
                <w:szCs w:val="20"/>
              </w:rPr>
              <w:t>Vespers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5:00</w:t>
            </w:r>
            <w:r w:rsidR="000A6A0B" w:rsidRPr="004533F1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pm</w:t>
            </w:r>
          </w:p>
          <w:p w14:paraId="59E55B20" w14:textId="059C7FFA" w:rsidR="009F43F8" w:rsidRPr="004533F1" w:rsidRDefault="006855C4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4533F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Fellowship Supper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EE5CC97" w14:textId="4C932195" w:rsidR="00645645" w:rsidRPr="004533F1" w:rsidRDefault="009F43F8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    </w:t>
            </w:r>
            <w:r w:rsid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</w:t>
            </w:r>
            <w:r w:rsidR="009142C3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4533F1">
              <w:rPr>
                <w:rFonts w:ascii="Times New Roman" w:hAnsi="Times New Roman" w:cs="Times New Roman"/>
                <w:b/>
                <w:color w:val="auto"/>
                <w:sz w:val="28"/>
              </w:rPr>
              <w:t>8</w:t>
            </w:r>
          </w:p>
          <w:p w14:paraId="4BC15C05" w14:textId="62046907" w:rsidR="000A6A0B" w:rsidRPr="004533F1" w:rsidRDefault="000A6A0B" w:rsidP="004533F1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  <w:p w14:paraId="47213EE1" w14:textId="323917CA" w:rsidR="009167A2" w:rsidRPr="004533F1" w:rsidRDefault="004533F1" w:rsidP="004533F1">
            <w:pPr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Festal </w:t>
            </w:r>
            <w:r w:rsidR="006855C4" w:rsidRPr="004533F1">
              <w:rPr>
                <w:rFonts w:ascii="Times New Roman" w:hAnsi="Times New Roman" w:cs="Times New Roman"/>
              </w:rPr>
              <w:t>Matins 9:00 am</w:t>
            </w:r>
          </w:p>
          <w:p w14:paraId="61762630" w14:textId="731399B2" w:rsidR="006855C4" w:rsidRPr="004533F1" w:rsidRDefault="009142C3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533F1">
              <w:rPr>
                <w:rFonts w:ascii="Times New Roman" w:hAnsi="Times New Roman" w:cs="Times New Roman"/>
              </w:rPr>
              <w:t xml:space="preserve">Vigil </w:t>
            </w:r>
            <w:r w:rsidR="004533F1">
              <w:rPr>
                <w:rFonts w:ascii="Times New Roman" w:hAnsi="Times New Roman" w:cs="Times New Roman"/>
              </w:rPr>
              <w:t>4</w:t>
            </w:r>
            <w:r w:rsidRPr="004533F1">
              <w:rPr>
                <w:rFonts w:ascii="Times New Roman" w:hAnsi="Times New Roman" w:cs="Times New Roman"/>
              </w:rPr>
              <w:t xml:space="preserve">:00 - </w:t>
            </w:r>
            <w:r w:rsidR="004533F1">
              <w:rPr>
                <w:rFonts w:ascii="Times New Roman" w:hAnsi="Times New Roman" w:cs="Times New Roman"/>
              </w:rPr>
              <w:t>6</w:t>
            </w:r>
            <w:r w:rsidRPr="004533F1">
              <w:rPr>
                <w:rFonts w:ascii="Times New Roman" w:hAnsi="Times New Roman" w:cs="Times New Roman"/>
              </w:rPr>
              <w:t>:00 pm</w:t>
            </w:r>
          </w:p>
          <w:p w14:paraId="090D930D" w14:textId="1856705C" w:rsidR="006855C4" w:rsidRPr="004533F1" w:rsidRDefault="006855C4" w:rsidP="004533F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68CF099A" w14:textId="1AD35EA6" w:rsidR="00F220E5" w:rsidRPr="004533F1" w:rsidRDefault="009F43F8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</w:t>
            </w:r>
            <w:r w:rsidR="009142C3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</w:t>
            </w:r>
            <w:r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6855C4" w:rsidRPr="004533F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Wine and Oil</w:t>
            </w:r>
            <w:r w:rsidRP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P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  <w:r w:rsidR="004533F1">
              <w:rPr>
                <w:rFonts w:ascii="Times New Roman" w:hAnsi="Times New Roman" w:cs="Times New Roman"/>
                <w:b/>
                <w:color w:val="auto"/>
                <w:sz w:val="28"/>
              </w:rPr>
              <w:t>9</w:t>
            </w:r>
          </w:p>
          <w:p w14:paraId="7220C584" w14:textId="77777777" w:rsidR="001A193B" w:rsidRPr="004533F1" w:rsidRDefault="001A193B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</w:p>
          <w:p w14:paraId="1F37CF9B" w14:textId="0EB0888A" w:rsidR="009142C3" w:rsidRPr="004533F1" w:rsidRDefault="009142C3" w:rsidP="004533F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4533F1">
              <w:rPr>
                <w:rFonts w:ascii="Times New Roman" w:hAnsi="Times New Roman" w:cs="Times New Roman"/>
                <w:color w:val="auto"/>
              </w:rPr>
              <w:t xml:space="preserve">Hours </w:t>
            </w:r>
            <w:r w:rsidR="004533F1">
              <w:rPr>
                <w:rFonts w:ascii="Times New Roman" w:hAnsi="Times New Roman" w:cs="Times New Roman"/>
                <w:color w:val="auto"/>
              </w:rPr>
              <w:t>8:4</w:t>
            </w:r>
            <w:r w:rsidRPr="004533F1">
              <w:rPr>
                <w:rFonts w:ascii="Times New Roman" w:hAnsi="Times New Roman" w:cs="Times New Roman"/>
                <w:color w:val="auto"/>
              </w:rPr>
              <w:t>0 am</w:t>
            </w:r>
          </w:p>
          <w:p w14:paraId="3B24371D" w14:textId="426A97CA" w:rsidR="009142C3" w:rsidRPr="004533F1" w:rsidRDefault="009142C3" w:rsidP="004533F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533F1">
              <w:rPr>
                <w:rFonts w:ascii="Times New Roman" w:hAnsi="Times New Roman" w:cs="Times New Roman"/>
                <w:b/>
                <w:color w:val="000000" w:themeColor="text1"/>
              </w:rPr>
              <w:t>Divine Liturgy 9:</w:t>
            </w:r>
            <w:r w:rsidR="004533F1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4533F1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  <w:p w14:paraId="77632A26" w14:textId="77777777" w:rsidR="009142C3" w:rsidRPr="004533F1" w:rsidRDefault="009142C3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5FBAD1" w14:textId="3779DF77" w:rsidR="009F43F8" w:rsidRPr="004533F1" w:rsidRDefault="009F43F8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8CAA7E" w:themeColor="accent4"/>
              <w:bottom w:val="nil"/>
            </w:tcBorders>
            <w:shd w:val="clear" w:color="auto" w:fill="FFFFFF" w:themeFill="background1"/>
          </w:tcPr>
          <w:p w14:paraId="098E9349" w14:textId="0376504E" w:rsidR="008B5C37" w:rsidRPr="004533F1" w:rsidRDefault="009F43F8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</w:t>
            </w:r>
            <w:r w:rsidR="006855C4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CD59C5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</w:t>
            </w:r>
            <w:r w:rsidR="00743DF5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4533F1">
              <w:rPr>
                <w:rFonts w:ascii="Times New Roman" w:hAnsi="Times New Roman" w:cs="Times New Roman"/>
                <w:b/>
                <w:color w:val="auto"/>
                <w:sz w:val="28"/>
              </w:rPr>
              <w:t>0</w:t>
            </w:r>
          </w:p>
          <w:p w14:paraId="287A157F" w14:textId="77777777" w:rsidR="00D05E2E" w:rsidRPr="004533F1" w:rsidRDefault="00D05E2E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CA3B6DE" w14:textId="19CFC753" w:rsidR="006855C4" w:rsidRPr="004533F1" w:rsidRDefault="006855C4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533F1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4533F1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4533F1">
              <w:rPr>
                <w:rFonts w:ascii="Times New Roman" w:hAnsi="Times New Roman" w:cs="Times New Roman"/>
                <w:color w:val="auto"/>
              </w:rPr>
              <w:t xml:space="preserve"> 6:15</w:t>
            </w:r>
            <w:r w:rsidR="00CD59C5" w:rsidRPr="004533F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533F1">
              <w:rPr>
                <w:rFonts w:ascii="Times New Roman" w:hAnsi="Times New Roman" w:cs="Times New Roman"/>
                <w:color w:val="auto"/>
              </w:rPr>
              <w:t>pm</w:t>
            </w:r>
          </w:p>
          <w:p w14:paraId="6E976381" w14:textId="2FAB4E9F" w:rsidR="00BE48CC" w:rsidRPr="004533F1" w:rsidRDefault="006855C4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smallCaps/>
                <w:color w:val="auto"/>
              </w:rPr>
            </w:pPr>
            <w:r w:rsidRPr="004533F1">
              <w:rPr>
                <w:rFonts w:ascii="Times New Roman" w:hAnsi="Times New Roman" w:cs="Times New Roman"/>
                <w:i/>
                <w:iCs/>
                <w:color w:val="auto"/>
              </w:rPr>
              <w:t>(Confessions)</w:t>
            </w:r>
          </w:p>
        </w:tc>
      </w:tr>
      <w:tr w:rsidR="002E56CD" w:rsidRPr="004533F1" w14:paraId="17E15789" w14:textId="77777777" w:rsidTr="009142C3">
        <w:trPr>
          <w:trHeight w:val="161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D3B3C" w14:textId="5460D0B5" w:rsidR="000A16BA" w:rsidRPr="004533F1" w:rsidRDefault="00933F68" w:rsidP="004533F1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3F1">
              <w:rPr>
                <w:rFonts w:ascii="Times New Roman" w:hAnsi="Times New Roman" w:cs="Times New Roman"/>
              </w:rPr>
              <w:t xml:space="preserve"> </w:t>
            </w:r>
            <w:r w:rsidR="00210E66" w:rsidRPr="004533F1">
              <w:rPr>
                <w:rFonts w:ascii="Times New Roman" w:hAnsi="Times New Roman" w:cs="Times New Roman"/>
                <w:b/>
                <w:u w:val="single"/>
              </w:rPr>
              <w:t xml:space="preserve">Tone </w:t>
            </w:r>
            <w:r w:rsidR="00CD59C5" w:rsidRPr="004533F1">
              <w:rPr>
                <w:rFonts w:ascii="Times New Roman" w:hAnsi="Times New Roman" w:cs="Times New Roman"/>
                <w:b/>
                <w:u w:val="single"/>
              </w:rPr>
              <w:t>III</w:t>
            </w:r>
            <w:r w:rsidR="009F43F8" w:rsidRPr="004533F1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850E30" w:rsidRPr="004533F1">
              <w:rPr>
                <w:rFonts w:ascii="Times New Roman" w:hAnsi="Times New Roman" w:cs="Times New Roman"/>
                <w:b/>
              </w:rPr>
              <w:t xml:space="preserve">    </w:t>
            </w:r>
            <w:r w:rsidR="009F43F8" w:rsidRPr="004533F1">
              <w:rPr>
                <w:rFonts w:ascii="Times New Roman" w:hAnsi="Times New Roman" w:cs="Times New Roman"/>
              </w:rPr>
              <w:t xml:space="preserve"> </w:t>
            </w:r>
            <w:r w:rsidR="001C7542" w:rsidRPr="004533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33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2F3FB726" w14:textId="5CB91AC1" w:rsidR="006855C4" w:rsidRPr="004533F1" w:rsidRDefault="00CD59C5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533F1">
              <w:rPr>
                <w:rFonts w:ascii="Times New Roman" w:hAnsi="Times New Roman" w:cs="Times New Roman"/>
                <w:b/>
                <w:smallCaps/>
                <w:color w:val="FF0000"/>
                <w:szCs w:val="20"/>
              </w:rPr>
              <w:t>Paralytic</w:t>
            </w:r>
          </w:p>
          <w:p w14:paraId="767F497C" w14:textId="3BA11F6F" w:rsidR="009F43F8" w:rsidRPr="004533F1" w:rsidRDefault="00850E30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533F1">
              <w:rPr>
                <w:rFonts w:ascii="Times New Roman" w:hAnsi="Times New Roman" w:cs="Times New Roman"/>
                <w:color w:val="auto"/>
              </w:rPr>
              <w:t>Hours 9:10 am</w:t>
            </w:r>
          </w:p>
          <w:p w14:paraId="7E46A044" w14:textId="594DA49A" w:rsidR="009F43F8" w:rsidRPr="004533F1" w:rsidRDefault="009F43F8" w:rsidP="004533F1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533F1">
              <w:rPr>
                <w:rFonts w:ascii="Times New Roman" w:hAnsi="Times New Roman" w:cs="Times New Roman"/>
                <w:b/>
              </w:rPr>
              <w:t>Divine Liturgy 9:30</w:t>
            </w:r>
            <w:r w:rsidR="009142C3" w:rsidRPr="004533F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E819106" w14:textId="797BF964" w:rsidR="009F43F8" w:rsidRPr="004533F1" w:rsidRDefault="004533F1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4533F1">
              <w:rPr>
                <w:rFonts w:ascii="Times New Roman" w:hAnsi="Times New Roman" w:cs="Times New Roman"/>
                <w:b/>
                <w:i/>
              </w:rPr>
              <w:t>Mother’s Day</w:t>
            </w:r>
          </w:p>
        </w:tc>
        <w:tc>
          <w:tcPr>
            <w:tcW w:w="2010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6BA55AA9" w14:textId="4FDF2D27" w:rsidR="00BE48CC" w:rsidRPr="004533F1" w:rsidRDefault="00743DF5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4533F1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                 </w:t>
            </w:r>
            <w:r w:rsidR="00E4778F" w:rsidRPr="004533F1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</w:t>
            </w:r>
            <w:r w:rsidR="009F43F8" w:rsidRPr="004533F1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             </w:t>
            </w:r>
            <w:r w:rsidR="001C7542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4533F1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</w:p>
          <w:p w14:paraId="25484B2E" w14:textId="77777777" w:rsidR="00CD59C5" w:rsidRPr="004533F1" w:rsidRDefault="00CD59C5" w:rsidP="004533F1">
            <w:pPr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</w:rPr>
            </w:pPr>
          </w:p>
          <w:p w14:paraId="1965D6C3" w14:textId="521A5DE7" w:rsidR="00BE48CC" w:rsidRPr="004533F1" w:rsidRDefault="00BE48CC" w:rsidP="004533F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72ECAF42" w14:textId="42C8B3A5" w:rsidR="00BE48CC" w:rsidRPr="004533F1" w:rsidRDefault="00E4778F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533F1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</w:t>
            </w:r>
            <w:r w:rsidR="009F43F8" w:rsidRPr="004533F1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                           </w:t>
            </w:r>
            <w:r w:rsidR="004D7958" w:rsidRPr="004533F1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</w:t>
            </w:r>
            <w:r w:rsidR="009F43F8" w:rsidRPr="004533F1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</w:t>
            </w:r>
            <w:r w:rsidR="009142C3" w:rsidRPr="004533F1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</w:t>
            </w:r>
            <w:r w:rsidR="009F43F8" w:rsidRPr="004533F1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</w:t>
            </w:r>
            <w:r w:rsidR="001C7542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4533F1">
              <w:rPr>
                <w:rFonts w:ascii="Times New Roman" w:hAnsi="Times New Roman" w:cs="Times New Roman"/>
                <w:b/>
                <w:color w:val="auto"/>
                <w:sz w:val="28"/>
              </w:rPr>
              <w:t>3</w:t>
            </w:r>
          </w:p>
          <w:p w14:paraId="7D0C6E8F" w14:textId="1DE6189C" w:rsidR="00743DF5" w:rsidRPr="004533F1" w:rsidRDefault="00D97863" w:rsidP="004533F1">
            <w:pPr>
              <w:pStyle w:val="Dates"/>
              <w:jc w:val="left"/>
              <w:rPr>
                <w:rFonts w:ascii="Times New Roman" w:hAnsi="Times New Roman" w:cs="Times New Roman"/>
                <w:b/>
                <w:i/>
                <w:iCs/>
              </w:rPr>
            </w:pPr>
            <w:r w:rsidRPr="004533F1">
              <w:rPr>
                <w:rFonts w:ascii="Times New Roman" w:hAnsi="Times New Roman" w:cs="Times New Roman"/>
                <w:color w:val="auto"/>
                <w:sz w:val="18"/>
              </w:rPr>
              <w:t xml:space="preserve">    </w:t>
            </w:r>
            <w:r w:rsidR="004533F1" w:rsidRPr="00B70493">
              <w:rPr>
                <w:rFonts w:ascii="Times New Roman" w:hAnsi="Times New Roman" w:cs="Times New Roman"/>
                <w:b/>
                <w:i/>
                <w:iCs/>
              </w:rPr>
              <w:t>Church Cleaning</w:t>
            </w:r>
          </w:p>
          <w:p w14:paraId="6A247ECA" w14:textId="77777777" w:rsidR="004533F1" w:rsidRDefault="004533F1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2C765151" w14:textId="77777777" w:rsidR="004533F1" w:rsidRDefault="004533F1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710A9C87" w14:textId="1520F57C" w:rsidR="00CD59C5" w:rsidRPr="004533F1" w:rsidRDefault="00CD59C5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533F1">
              <w:rPr>
                <w:rFonts w:ascii="Times New Roman" w:hAnsi="Times New Roman" w:cs="Times New Roman"/>
              </w:rPr>
              <w:t>Vespers 5:00 pm</w:t>
            </w:r>
          </w:p>
          <w:p w14:paraId="6C2C580C" w14:textId="35A95D2F" w:rsidR="001A193B" w:rsidRPr="004533F1" w:rsidRDefault="001A193B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78F5CB97" w14:textId="39C41991" w:rsidR="00A97DC3" w:rsidRPr="004533F1" w:rsidRDefault="004533F1" w:rsidP="004533F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Fish,</w:t>
            </w:r>
            <w:r w:rsidR="00CD59C5" w:rsidRPr="004533F1">
              <w:rPr>
                <w:rFonts w:ascii="Times New Roman" w:hAnsi="Times New Roman" w:cs="Times New Roman"/>
                <w:i/>
                <w:color w:val="000000" w:themeColor="text1"/>
              </w:rPr>
              <w:t xml:space="preserve"> wine and oil</w:t>
            </w:r>
            <w:r w:rsidR="00431209" w:rsidRPr="004533F1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9F43F8" w:rsidRPr="004533F1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743DF5" w:rsidRPr="004533F1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14:paraId="08905C51" w14:textId="5C35A926" w:rsidR="00A97DC3" w:rsidRPr="004533F1" w:rsidRDefault="004533F1" w:rsidP="004533F1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  <w:r w:rsidR="00CD59C5" w:rsidRPr="004533F1">
              <w:rPr>
                <w:rFonts w:ascii="Times New Roman" w:hAnsi="Times New Roman" w:cs="Times New Roman"/>
                <w:b/>
                <w:color w:val="000000" w:themeColor="text1"/>
              </w:rPr>
              <w:t>Mid-Pentecost</w:t>
            </w:r>
          </w:p>
          <w:p w14:paraId="6F4220E2" w14:textId="77777777" w:rsidR="004533F1" w:rsidRPr="004533F1" w:rsidRDefault="004533F1" w:rsidP="004533F1">
            <w:pPr>
              <w:pStyle w:val="Dates"/>
              <w:pBdr>
                <w:bar w:val="single" w:sz="4" w:color="auto"/>
              </w:pBdr>
              <w:spacing w:after="120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Matins 9:00 am</w:t>
            </w:r>
          </w:p>
          <w:p w14:paraId="56F480A0" w14:textId="182872F2" w:rsidR="004533F1" w:rsidRPr="004533F1" w:rsidRDefault="004533F1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3F1">
              <w:rPr>
                <w:rFonts w:ascii="Times New Roman" w:hAnsi="Times New Roman" w:cs="Times New Roman"/>
                <w:color w:val="000000" w:themeColor="text1"/>
                <w:szCs w:val="20"/>
              </w:rPr>
              <w:t>Vespers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5:00</w:t>
            </w:r>
            <w:r w:rsidRPr="004533F1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pm</w:t>
            </w:r>
          </w:p>
          <w:p w14:paraId="0399C0B4" w14:textId="7CF763FF" w:rsidR="009F43F8" w:rsidRPr="004533F1" w:rsidRDefault="004533F1" w:rsidP="004533F1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533F1">
              <w:rPr>
                <w:rFonts w:ascii="Times New Roman" w:hAnsi="Times New Roman" w:cs="Times New Roman"/>
                <w:i/>
                <w:sz w:val="18"/>
                <w:szCs w:val="18"/>
              </w:rPr>
              <w:t>Fellowship Supper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102DC6C0" w14:textId="1B3CD9AD" w:rsidR="009167A2" w:rsidRPr="004533F1" w:rsidRDefault="004533F1" w:rsidP="004533F1">
            <w:pPr>
              <w:pStyle w:val="Dates"/>
              <w:pBdr>
                <w:bar w:val="single" w:sz="4" w:color="auto"/>
              </w:pBdr>
              <w:ind w:left="-72"/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           </w:t>
            </w:r>
            <w:r w:rsidR="00E4778F" w:rsidRP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5</w:t>
            </w:r>
            <w:r w:rsidR="00431209" w:rsidRP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  <w:p w14:paraId="589661BD" w14:textId="77777777" w:rsidR="00850E30" w:rsidRPr="004533F1" w:rsidRDefault="00850E30" w:rsidP="004533F1">
            <w:pPr>
              <w:pStyle w:val="Dates"/>
              <w:pBdr>
                <w:bar w:val="single" w:sz="4" w:color="auto"/>
              </w:pBdr>
              <w:ind w:left="-72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  <w:p w14:paraId="08778CB4" w14:textId="77777777" w:rsidR="004533F1" w:rsidRPr="004533F1" w:rsidRDefault="004533F1" w:rsidP="004533F1">
            <w:pPr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</w:rPr>
            </w:pPr>
            <w:r w:rsidRPr="004533F1">
              <w:rPr>
                <w:rFonts w:ascii="Times New Roman" w:hAnsi="Times New Roman" w:cs="Times New Roman"/>
              </w:rPr>
              <w:t>Matins 9:00 am</w:t>
            </w:r>
          </w:p>
          <w:p w14:paraId="6D5D9A79" w14:textId="77777777" w:rsidR="004533F1" w:rsidRPr="004533F1" w:rsidRDefault="004533F1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533F1">
              <w:rPr>
                <w:rFonts w:ascii="Times New Roman" w:hAnsi="Times New Roman" w:cs="Times New Roman"/>
              </w:rPr>
              <w:t xml:space="preserve">Vigil </w:t>
            </w:r>
            <w:r>
              <w:rPr>
                <w:rFonts w:ascii="Times New Roman" w:hAnsi="Times New Roman" w:cs="Times New Roman"/>
              </w:rPr>
              <w:t>4</w:t>
            </w:r>
            <w:r w:rsidRPr="004533F1">
              <w:rPr>
                <w:rFonts w:ascii="Times New Roman" w:hAnsi="Times New Roman" w:cs="Times New Roman"/>
              </w:rPr>
              <w:t xml:space="preserve">:00 - </w:t>
            </w:r>
            <w:r>
              <w:rPr>
                <w:rFonts w:ascii="Times New Roman" w:hAnsi="Times New Roman" w:cs="Times New Roman"/>
              </w:rPr>
              <w:t>6</w:t>
            </w:r>
            <w:r w:rsidRPr="004533F1">
              <w:rPr>
                <w:rFonts w:ascii="Times New Roman" w:hAnsi="Times New Roman" w:cs="Times New Roman"/>
              </w:rPr>
              <w:t>:00 pm</w:t>
            </w:r>
          </w:p>
          <w:p w14:paraId="36AF8FF3" w14:textId="62CE7BEA" w:rsidR="00C54A4E" w:rsidRPr="004533F1" w:rsidRDefault="00C54A4E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0832219E" w14:textId="43C7CE12" w:rsidR="009F313C" w:rsidRPr="004533F1" w:rsidRDefault="00E4778F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 w:rsidRPr="004533F1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</w:t>
            </w:r>
            <w:r w:rsidR="009142C3" w:rsidRPr="004533F1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   </w:t>
            </w:r>
            <w:r w:rsidR="00CD59C5" w:rsidRPr="004533F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Wine and Oil</w:t>
            </w:r>
            <w:r w:rsidR="009F43F8" w:rsidRPr="004533F1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    </w:t>
            </w:r>
            <w:r w:rsidR="009142C3" w:rsidRPr="004533F1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</w:t>
            </w:r>
            <w:r w:rsidR="004533F1">
              <w:rPr>
                <w:rFonts w:ascii="Times New Roman" w:hAnsi="Times New Roman" w:cs="Times New Roman"/>
                <w:b/>
                <w:color w:val="auto"/>
                <w:sz w:val="28"/>
              </w:rPr>
              <w:t>16</w:t>
            </w:r>
          </w:p>
          <w:p w14:paraId="65531D42" w14:textId="77777777" w:rsidR="00BE48CC" w:rsidRPr="004533F1" w:rsidRDefault="00BE48CC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5F2D0197" w14:textId="77777777" w:rsidR="004533F1" w:rsidRPr="004533F1" w:rsidRDefault="004533F1" w:rsidP="004533F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4533F1">
              <w:rPr>
                <w:rFonts w:ascii="Times New Roman" w:hAnsi="Times New Roman" w:cs="Times New Roman"/>
                <w:color w:val="auto"/>
              </w:rPr>
              <w:t xml:space="preserve">Hours </w:t>
            </w:r>
            <w:r>
              <w:rPr>
                <w:rFonts w:ascii="Times New Roman" w:hAnsi="Times New Roman" w:cs="Times New Roman"/>
                <w:color w:val="auto"/>
              </w:rPr>
              <w:t>8:4</w:t>
            </w:r>
            <w:r w:rsidRPr="004533F1">
              <w:rPr>
                <w:rFonts w:ascii="Times New Roman" w:hAnsi="Times New Roman" w:cs="Times New Roman"/>
                <w:color w:val="auto"/>
              </w:rPr>
              <w:t>0 am</w:t>
            </w:r>
          </w:p>
          <w:p w14:paraId="5CA2E973" w14:textId="77777777" w:rsidR="004533F1" w:rsidRPr="004533F1" w:rsidRDefault="004533F1" w:rsidP="004533F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533F1">
              <w:rPr>
                <w:rFonts w:ascii="Times New Roman" w:hAnsi="Times New Roman" w:cs="Times New Roman"/>
                <w:b/>
                <w:color w:val="000000" w:themeColor="text1"/>
              </w:rPr>
              <w:t>Divine Liturgy 9: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4533F1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  <w:p w14:paraId="70E2DAAF" w14:textId="77777777" w:rsidR="004533F1" w:rsidRPr="004533F1" w:rsidRDefault="004533F1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EEED5D" w14:textId="49EC59B8" w:rsidR="00850E30" w:rsidRPr="004533F1" w:rsidRDefault="004533F1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Vespers </w:t>
            </w:r>
            <w:r w:rsidRPr="004533F1">
              <w:rPr>
                <w:rFonts w:ascii="Times New Roman" w:hAnsi="Times New Roman" w:cs="Times New Roman"/>
                <w:color w:val="000000" w:themeColor="text1"/>
              </w:rPr>
              <w:t xml:space="preserve"> 5:00</w:t>
            </w:r>
            <w:proofErr w:type="gramEnd"/>
            <w:r w:rsidRPr="004533F1">
              <w:rPr>
                <w:rFonts w:ascii="Times New Roman" w:hAnsi="Times New Roman" w:cs="Times New Roman"/>
                <w:color w:val="000000" w:themeColor="text1"/>
              </w:rPr>
              <w:t xml:space="preserve"> pm</w:t>
            </w:r>
          </w:p>
        </w:tc>
        <w:tc>
          <w:tcPr>
            <w:tcW w:w="1890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3E14E180" w14:textId="485821F5" w:rsidR="00E4778F" w:rsidRPr="004533F1" w:rsidRDefault="006A7505" w:rsidP="004533F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</w:rPr>
            </w:pPr>
            <w:r w:rsidRPr="004533F1">
              <w:rPr>
                <w:rFonts w:ascii="Times New Roman" w:hAnsi="Times New Roman" w:cs="Times New Roman"/>
                <w:b/>
                <w:sz w:val="28"/>
              </w:rPr>
              <w:t xml:space="preserve">               </w:t>
            </w:r>
            <w:r w:rsidR="00CD59C5" w:rsidRPr="004533F1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="004533F1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  <w:p w14:paraId="7F7C3F14" w14:textId="4DECA696" w:rsidR="001C7542" w:rsidRPr="004533F1" w:rsidRDefault="001C7542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222EDFA" w14:textId="77777777" w:rsidR="00CD59C5" w:rsidRPr="004533F1" w:rsidRDefault="00CD59C5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533F1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4533F1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4533F1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772314C9" w14:textId="2110841C" w:rsidR="001C7542" w:rsidRPr="004533F1" w:rsidRDefault="00CD59C5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 w:val="28"/>
              </w:rPr>
            </w:pPr>
            <w:r w:rsidRPr="004533F1">
              <w:rPr>
                <w:rFonts w:ascii="Times New Roman" w:hAnsi="Times New Roman" w:cs="Times New Roman"/>
                <w:i/>
                <w:iCs/>
                <w:color w:val="auto"/>
              </w:rPr>
              <w:t>(Confessions)</w:t>
            </w:r>
          </w:p>
        </w:tc>
      </w:tr>
      <w:tr w:rsidR="00BE48CC" w:rsidRPr="004533F1" w14:paraId="72E2DD72" w14:textId="77777777" w:rsidTr="009142C3">
        <w:trPr>
          <w:trHeight w:val="1601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6EBED" w14:textId="0B060E91" w:rsidR="00BE48CC" w:rsidRPr="004533F1" w:rsidRDefault="009F43F8" w:rsidP="004533F1">
            <w:pPr>
              <w:pStyle w:val="TableText"/>
              <w:pBdr>
                <w:bar w:val="single" w:sz="4" w:color="auto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4533F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Tone </w:t>
            </w:r>
            <w:r w:rsidR="00CD59C5" w:rsidRPr="004533F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</w:t>
            </w:r>
            <w:r w:rsidRPr="004533F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</w:t>
            </w:r>
            <w:r w:rsidRPr="00453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4533F1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  <w:p w14:paraId="67FB1F9F" w14:textId="77777777" w:rsidR="00CD59C5" w:rsidRPr="004533F1" w:rsidRDefault="00CD59C5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4533F1">
              <w:rPr>
                <w:rFonts w:ascii="Times New Roman" w:hAnsi="Times New Roman" w:cs="Times New Roman"/>
                <w:b/>
                <w:smallCaps/>
                <w:color w:val="FF0000"/>
                <w:szCs w:val="20"/>
              </w:rPr>
              <w:t>Samaritan Woman</w:t>
            </w:r>
          </w:p>
          <w:p w14:paraId="431D24B4" w14:textId="77777777" w:rsidR="006855C4" w:rsidRPr="004533F1" w:rsidRDefault="006855C4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45B936C9" w14:textId="7BBAAA1D" w:rsidR="009F43F8" w:rsidRPr="004533F1" w:rsidRDefault="009F43F8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4533F1">
              <w:rPr>
                <w:rFonts w:ascii="Times New Roman" w:hAnsi="Times New Roman" w:cs="Times New Roman"/>
                <w:color w:val="auto"/>
              </w:rPr>
              <w:t xml:space="preserve">Hours 9:10 </w:t>
            </w:r>
            <w:r w:rsidRPr="004533F1">
              <w:rPr>
                <w:rFonts w:ascii="Times New Roman" w:hAnsi="Times New Roman" w:cs="Times New Roman"/>
                <w:color w:val="auto"/>
                <w:szCs w:val="20"/>
              </w:rPr>
              <w:t>AM</w:t>
            </w:r>
          </w:p>
          <w:p w14:paraId="42D93DF9" w14:textId="5A267585" w:rsidR="000378F4" w:rsidRPr="004533F1" w:rsidRDefault="009F43F8" w:rsidP="004533F1">
            <w:pPr>
              <w:pStyle w:val="TableText"/>
              <w:pBdr>
                <w:bar w:val="single" w:sz="4" w:color="auto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3F1">
              <w:rPr>
                <w:rFonts w:ascii="Times New Roman" w:hAnsi="Times New Roman" w:cs="Times New Roman"/>
                <w:b/>
                <w:sz w:val="20"/>
                <w:szCs w:val="20"/>
              </w:rPr>
              <w:t>Divine Liturgy 9:30</w:t>
            </w:r>
          </w:p>
        </w:tc>
        <w:tc>
          <w:tcPr>
            <w:tcW w:w="201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4FF39E9C" w14:textId="3249FF52" w:rsidR="00E4778F" w:rsidRPr="004533F1" w:rsidRDefault="009F43F8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 </w:t>
            </w:r>
            <w:r w:rsidR="009142C3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</w:t>
            </w:r>
            <w:r w:rsidR="004533F1">
              <w:rPr>
                <w:rFonts w:ascii="Times New Roman" w:hAnsi="Times New Roman" w:cs="Times New Roman"/>
                <w:b/>
                <w:color w:val="auto"/>
                <w:sz w:val="28"/>
              </w:rPr>
              <w:t>19</w:t>
            </w:r>
          </w:p>
          <w:p w14:paraId="5B5F986F" w14:textId="77777777" w:rsidR="008452FB" w:rsidRPr="004533F1" w:rsidRDefault="008452FB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</w:pPr>
          </w:p>
          <w:p w14:paraId="7D67BF19" w14:textId="5BD4B83E" w:rsidR="008452FB" w:rsidRPr="004533F1" w:rsidRDefault="008452FB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101B2E0D" w14:textId="7DC02E7E" w:rsidR="00D759D1" w:rsidRPr="004533F1" w:rsidRDefault="00E4778F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533F1"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  </w:t>
            </w:r>
            <w:r w:rsidR="009F43F8" w:rsidRPr="004533F1"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                                 </w:t>
            </w:r>
            <w:r w:rsidR="009142C3" w:rsidRPr="004533F1"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    </w:t>
            </w:r>
            <w:r w:rsidR="009F43F8" w:rsidRPr="004533F1"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  </w:t>
            </w:r>
            <w:r w:rsidR="004533F1">
              <w:rPr>
                <w:rFonts w:ascii="Times New Roman" w:hAnsi="Times New Roman" w:cs="Times New Roman"/>
                <w:b/>
                <w:color w:val="auto"/>
                <w:sz w:val="28"/>
              </w:rPr>
              <w:t>20</w:t>
            </w:r>
          </w:p>
          <w:p w14:paraId="0B8CBF00" w14:textId="77777777" w:rsidR="00BE48CC" w:rsidRPr="004533F1" w:rsidRDefault="00BE48CC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smallCaps/>
                <w:color w:val="000000" w:themeColor="text1"/>
                <w:sz w:val="18"/>
                <w:szCs w:val="18"/>
              </w:rPr>
            </w:pPr>
          </w:p>
          <w:p w14:paraId="4CC33B52" w14:textId="77777777" w:rsidR="001A193B" w:rsidRPr="004533F1" w:rsidRDefault="001A193B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smallCaps/>
                <w:color w:val="000000" w:themeColor="text1"/>
                <w:sz w:val="18"/>
                <w:szCs w:val="18"/>
              </w:rPr>
            </w:pPr>
          </w:p>
          <w:p w14:paraId="0C5EE3C9" w14:textId="77777777" w:rsidR="004533F1" w:rsidRDefault="004533F1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0A2C4DA0" w14:textId="41B1EEA7" w:rsidR="004533F1" w:rsidRPr="004533F1" w:rsidRDefault="004533F1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</w:t>
            </w:r>
            <w:r w:rsidRPr="004533F1">
              <w:rPr>
                <w:rFonts w:ascii="Times New Roman" w:hAnsi="Times New Roman" w:cs="Times New Roman"/>
              </w:rPr>
              <w:t>Vespers 5:00 pm</w:t>
            </w:r>
          </w:p>
          <w:p w14:paraId="7DC267E2" w14:textId="0AACF8FF" w:rsidR="009142C3" w:rsidRPr="004533F1" w:rsidRDefault="009142C3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smallCaps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26184E07" w14:textId="1F88D4B2" w:rsidR="007E238C" w:rsidRPr="004533F1" w:rsidRDefault="001A193B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4533F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   </w:t>
            </w:r>
            <w:r w:rsidR="00CD59C5" w:rsidRPr="004533F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Wine and Oil</w:t>
            </w:r>
            <w:r w:rsidR="00850E30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</w:t>
            </w:r>
            <w:r w:rsidR="001C7542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 w:rsidR="004533F1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</w:p>
          <w:p w14:paraId="059B23DA" w14:textId="13EC923C" w:rsidR="00CD59C5" w:rsidRPr="004533F1" w:rsidRDefault="009142C3" w:rsidP="004533F1">
            <w:pPr>
              <w:pStyle w:val="Dates"/>
              <w:pBdr>
                <w:bar w:val="single" w:sz="4" w:color="auto"/>
              </w:pBdr>
              <w:spacing w:after="120"/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4533F1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Leavetaking</w:t>
            </w:r>
            <w:proofErr w:type="spellEnd"/>
            <w:r w:rsidRPr="004533F1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Mid-feast</w:t>
            </w:r>
          </w:p>
          <w:p w14:paraId="3BE6DE90" w14:textId="77777777" w:rsidR="009F43F8" w:rsidRDefault="004533F1" w:rsidP="004533F1">
            <w:pPr>
              <w:pStyle w:val="Dates"/>
              <w:pBdr>
                <w:bar w:val="single" w:sz="4" w:color="auto"/>
              </w:pBdr>
              <w:spacing w:after="120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Festal Matins 9:00 am</w:t>
            </w:r>
          </w:p>
          <w:p w14:paraId="58C27DD7" w14:textId="77777777" w:rsidR="004533F1" w:rsidRPr="004533F1" w:rsidRDefault="004533F1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3F1">
              <w:rPr>
                <w:rFonts w:ascii="Times New Roman" w:hAnsi="Times New Roman" w:cs="Times New Roman"/>
                <w:color w:val="000000" w:themeColor="text1"/>
                <w:szCs w:val="20"/>
              </w:rPr>
              <w:t>Vespers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5:00</w:t>
            </w:r>
            <w:r w:rsidRPr="004533F1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pm</w:t>
            </w:r>
          </w:p>
          <w:p w14:paraId="4D8A2AAE" w14:textId="3862953F" w:rsidR="004533F1" w:rsidRPr="004533F1" w:rsidRDefault="004533F1" w:rsidP="004533F1">
            <w:pPr>
              <w:pStyle w:val="Dates"/>
              <w:pBdr>
                <w:bar w:val="single" w:sz="4" w:color="auto"/>
              </w:pBdr>
              <w:spacing w:after="12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3F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Fellowship Supper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48942A08" w14:textId="2E4AB08F" w:rsidR="00874377" w:rsidRPr="004533F1" w:rsidRDefault="00545731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4533F1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  </w:t>
            </w:r>
            <w:r w:rsidR="001A193B" w:rsidRPr="004533F1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              </w:t>
            </w:r>
            <w:r w:rsidR="00850E30" w:rsidRPr="004533F1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       </w:t>
            </w:r>
            <w:r w:rsidR="009142C3" w:rsidRPr="004533F1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        </w:t>
            </w:r>
            <w:r w:rsidR="001C7542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 w:rsidR="004533F1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 w:rsidR="001A193B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</w:p>
          <w:p w14:paraId="46E2A164" w14:textId="77777777" w:rsidR="00CD59C5" w:rsidRPr="004533F1" w:rsidRDefault="00CD59C5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6C2ED52B" w14:textId="0D53D7CA" w:rsidR="00CD59C5" w:rsidRPr="004533F1" w:rsidRDefault="009142C3" w:rsidP="004533F1">
            <w:pPr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</w:rPr>
            </w:pPr>
            <w:r w:rsidRPr="004533F1">
              <w:rPr>
                <w:rFonts w:ascii="Times New Roman" w:hAnsi="Times New Roman" w:cs="Times New Roman"/>
              </w:rPr>
              <w:t>Matins 9:00 am</w:t>
            </w:r>
          </w:p>
          <w:p w14:paraId="0A8AC9ED" w14:textId="77777777" w:rsidR="004533F1" w:rsidRPr="004533F1" w:rsidRDefault="004533F1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533F1">
              <w:rPr>
                <w:rFonts w:ascii="Times New Roman" w:hAnsi="Times New Roman" w:cs="Times New Roman"/>
              </w:rPr>
              <w:t xml:space="preserve">Vigil </w:t>
            </w:r>
            <w:r>
              <w:rPr>
                <w:rFonts w:ascii="Times New Roman" w:hAnsi="Times New Roman" w:cs="Times New Roman"/>
              </w:rPr>
              <w:t>4</w:t>
            </w:r>
            <w:r w:rsidRPr="004533F1">
              <w:rPr>
                <w:rFonts w:ascii="Times New Roman" w:hAnsi="Times New Roman" w:cs="Times New Roman"/>
              </w:rPr>
              <w:t xml:space="preserve">:00 - </w:t>
            </w:r>
            <w:r>
              <w:rPr>
                <w:rFonts w:ascii="Times New Roman" w:hAnsi="Times New Roman" w:cs="Times New Roman"/>
              </w:rPr>
              <w:t>6</w:t>
            </w:r>
            <w:r w:rsidRPr="004533F1">
              <w:rPr>
                <w:rFonts w:ascii="Times New Roman" w:hAnsi="Times New Roman" w:cs="Times New Roman"/>
              </w:rPr>
              <w:t>:00 pm</w:t>
            </w:r>
          </w:p>
          <w:p w14:paraId="12B86118" w14:textId="1384FCBF" w:rsidR="00E82A89" w:rsidRPr="004533F1" w:rsidRDefault="00E82A89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46718692" w14:textId="632C7D9A" w:rsidR="00874377" w:rsidRPr="004533F1" w:rsidRDefault="009F43F8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CD59C5" w:rsidRPr="004533F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Wine and Oil</w:t>
            </w:r>
            <w:r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</w:t>
            </w:r>
            <w:r w:rsidR="009142C3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</w:t>
            </w:r>
            <w:r w:rsidR="001C7542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 w:rsidR="004533F1">
              <w:rPr>
                <w:rFonts w:ascii="Times New Roman" w:hAnsi="Times New Roman" w:cs="Times New Roman"/>
                <w:b/>
                <w:color w:val="auto"/>
                <w:sz w:val="28"/>
              </w:rPr>
              <w:t>3</w:t>
            </w:r>
          </w:p>
          <w:p w14:paraId="39F0B4F6" w14:textId="77777777" w:rsidR="00BE48CC" w:rsidRPr="004533F1" w:rsidRDefault="00BE48CC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FF0000"/>
                <w:sz w:val="18"/>
              </w:rPr>
            </w:pPr>
          </w:p>
          <w:p w14:paraId="16F11B7F" w14:textId="77777777" w:rsidR="002C6886" w:rsidRPr="004533F1" w:rsidRDefault="002C6886" w:rsidP="002C6886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4533F1">
              <w:rPr>
                <w:rFonts w:ascii="Times New Roman" w:hAnsi="Times New Roman" w:cs="Times New Roman"/>
                <w:color w:val="auto"/>
              </w:rPr>
              <w:t xml:space="preserve">Hours </w:t>
            </w:r>
            <w:r>
              <w:rPr>
                <w:rFonts w:ascii="Times New Roman" w:hAnsi="Times New Roman" w:cs="Times New Roman"/>
                <w:color w:val="auto"/>
              </w:rPr>
              <w:t>8:4</w:t>
            </w:r>
            <w:r w:rsidRPr="004533F1">
              <w:rPr>
                <w:rFonts w:ascii="Times New Roman" w:hAnsi="Times New Roman" w:cs="Times New Roman"/>
                <w:color w:val="auto"/>
              </w:rPr>
              <w:t>0 am</w:t>
            </w:r>
          </w:p>
          <w:p w14:paraId="3AB889A4" w14:textId="77777777" w:rsidR="002C6886" w:rsidRPr="004533F1" w:rsidRDefault="002C6886" w:rsidP="002C6886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533F1">
              <w:rPr>
                <w:rFonts w:ascii="Times New Roman" w:hAnsi="Times New Roman" w:cs="Times New Roman"/>
                <w:b/>
                <w:color w:val="000000" w:themeColor="text1"/>
              </w:rPr>
              <w:t>Divine Liturgy 9: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4533F1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  <w:p w14:paraId="3A6BD314" w14:textId="77777777" w:rsidR="009142C3" w:rsidRPr="004533F1" w:rsidRDefault="009142C3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7AFC9A" w14:textId="002675F6" w:rsidR="009F43F8" w:rsidRPr="004533F1" w:rsidRDefault="004533F1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smallCap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Vespers </w:t>
            </w:r>
            <w:r w:rsidRPr="004533F1">
              <w:rPr>
                <w:rFonts w:ascii="Times New Roman" w:hAnsi="Times New Roman" w:cs="Times New Roman"/>
                <w:color w:val="000000" w:themeColor="text1"/>
              </w:rPr>
              <w:t xml:space="preserve"> 5:00</w:t>
            </w:r>
            <w:proofErr w:type="gramEnd"/>
            <w:r w:rsidRPr="004533F1">
              <w:rPr>
                <w:rFonts w:ascii="Times New Roman" w:hAnsi="Times New Roman" w:cs="Times New Roman"/>
                <w:color w:val="000000" w:themeColor="text1"/>
              </w:rPr>
              <w:t xml:space="preserve"> pm</w:t>
            </w:r>
          </w:p>
        </w:tc>
        <w:tc>
          <w:tcPr>
            <w:tcW w:w="189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01398A93" w14:textId="13427AB3" w:rsidR="00874377" w:rsidRPr="004533F1" w:rsidRDefault="009F43F8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</w:t>
            </w:r>
            <w:r w:rsidR="00CD59C5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9142C3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CD59C5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</w:t>
            </w:r>
            <w:r w:rsidR="001C7542" w:rsidRPr="004533F1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 w:rsidR="004533F1">
              <w:rPr>
                <w:rFonts w:ascii="Times New Roman" w:hAnsi="Times New Roman" w:cs="Times New Roman"/>
                <w:b/>
                <w:color w:val="auto"/>
                <w:sz w:val="28"/>
              </w:rPr>
              <w:t>4</w:t>
            </w:r>
          </w:p>
          <w:p w14:paraId="7FDF0D0B" w14:textId="52252E79" w:rsidR="00BE48CC" w:rsidRPr="004533F1" w:rsidRDefault="00BE48CC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688869B4" w14:textId="4C3316C3" w:rsidR="00743DF5" w:rsidRPr="004533F1" w:rsidRDefault="00743DF5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08D407F" w14:textId="77777777" w:rsidR="009142C3" w:rsidRPr="004533F1" w:rsidRDefault="009142C3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533F1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4533F1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4533F1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02723834" w14:textId="557689BA" w:rsidR="00481CDD" w:rsidRPr="004533F1" w:rsidRDefault="009142C3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533F1">
              <w:rPr>
                <w:rFonts w:ascii="Times New Roman" w:hAnsi="Times New Roman" w:cs="Times New Roman"/>
                <w:i/>
                <w:iCs/>
                <w:color w:val="auto"/>
              </w:rPr>
              <w:t>(Confessions)</w:t>
            </w:r>
          </w:p>
        </w:tc>
      </w:tr>
      <w:tr w:rsidR="00557628" w:rsidRPr="004533F1" w14:paraId="0F09D4E5" w14:textId="77777777" w:rsidTr="009142C3">
        <w:trPr>
          <w:trHeight w:val="1790"/>
        </w:trPr>
        <w:tc>
          <w:tcPr>
            <w:tcW w:w="2146" w:type="dxa"/>
            <w:tcBorders>
              <w:top w:val="single" w:sz="4" w:space="0" w:color="auto"/>
              <w:bottom w:val="single" w:sz="4" w:space="0" w:color="595959" w:themeColor="text1" w:themeTint="A6"/>
              <w:tr2bl w:val="nil"/>
            </w:tcBorders>
            <w:shd w:val="clear" w:color="auto" w:fill="auto"/>
          </w:tcPr>
          <w:p w14:paraId="0456499B" w14:textId="43C92FD3" w:rsidR="004B4BD4" w:rsidRPr="004533F1" w:rsidRDefault="009F43F8" w:rsidP="004533F1">
            <w:pPr>
              <w:pStyle w:val="TableText"/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533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Tone V</w:t>
            </w:r>
            <w:r w:rsidRPr="004533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</w:t>
            </w:r>
            <w:r w:rsidR="009142C3" w:rsidRPr="004533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4533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4B4BD4" w:rsidRP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5</w:t>
            </w:r>
          </w:p>
          <w:p w14:paraId="6EE71575" w14:textId="08BB18E1" w:rsidR="009F43F8" w:rsidRPr="004533F1" w:rsidRDefault="00874377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color w:val="FF0000"/>
                <w:szCs w:val="20"/>
              </w:rPr>
            </w:pPr>
            <w:r w:rsidRP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CD59C5" w:rsidRPr="004533F1">
              <w:rPr>
                <w:rFonts w:ascii="Times New Roman" w:hAnsi="Times New Roman" w:cs="Times New Roman"/>
                <w:b/>
                <w:smallCaps/>
                <w:color w:val="FF0000"/>
                <w:szCs w:val="20"/>
              </w:rPr>
              <w:t>The Blind Man</w:t>
            </w:r>
          </w:p>
          <w:p w14:paraId="0CB62D1C" w14:textId="77777777" w:rsidR="00CD59C5" w:rsidRPr="004533F1" w:rsidRDefault="00CD59C5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color w:val="FF0000"/>
                <w:szCs w:val="20"/>
              </w:rPr>
            </w:pPr>
          </w:p>
          <w:p w14:paraId="19103319" w14:textId="66885718" w:rsidR="009F43F8" w:rsidRPr="004533F1" w:rsidRDefault="009F43F8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533F1"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="000378F4" w:rsidRPr="004533F1">
              <w:rPr>
                <w:rFonts w:ascii="Times New Roman" w:hAnsi="Times New Roman" w:cs="Times New Roman"/>
                <w:color w:val="000000" w:themeColor="text1"/>
                <w:szCs w:val="20"/>
              </w:rPr>
              <w:t>ours 9:10 am</w:t>
            </w:r>
          </w:p>
          <w:p w14:paraId="3AE4CBC5" w14:textId="1E5B28A9" w:rsidR="000378F4" w:rsidRPr="004533F1" w:rsidRDefault="009F43F8" w:rsidP="004533F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33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Divine Liturgy 9:30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766A187C" w14:textId="25DA2F03" w:rsidR="004B4BD4" w:rsidRPr="004533F1" w:rsidRDefault="009142C3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         </w:t>
            </w:r>
            <w:r w:rsid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26</w:t>
            </w:r>
          </w:p>
          <w:p w14:paraId="17035EE1" w14:textId="77777777" w:rsidR="000378F4" w:rsidRPr="004533F1" w:rsidRDefault="000378F4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</w:pPr>
          </w:p>
          <w:p w14:paraId="6C4A155C" w14:textId="5E880C26" w:rsidR="009142C3" w:rsidRPr="004533F1" w:rsidRDefault="000378F4" w:rsidP="004533F1">
            <w:pPr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4533F1"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  <w:t xml:space="preserve">  </w:t>
            </w:r>
          </w:p>
          <w:p w14:paraId="4AAD896F" w14:textId="71226CF2" w:rsidR="00E42BA6" w:rsidRPr="004533F1" w:rsidRDefault="00E42BA6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</w:pPr>
          </w:p>
          <w:p w14:paraId="5776873E" w14:textId="205284A2" w:rsidR="000378F4" w:rsidRPr="004533F1" w:rsidRDefault="00E42BA6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</w:pPr>
            <w:r w:rsidRPr="004533F1"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  <w:t xml:space="preserve">    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792F337B" w14:textId="02AE94B3" w:rsidR="004B4BD4" w:rsidRPr="004533F1" w:rsidRDefault="009142C3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           </w:t>
            </w:r>
            <w:r w:rsid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27</w:t>
            </w:r>
          </w:p>
          <w:p w14:paraId="783EA5B5" w14:textId="4AA80444" w:rsidR="00E6324D" w:rsidRPr="004533F1" w:rsidRDefault="004533F1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B70493">
              <w:rPr>
                <w:rFonts w:ascii="Times New Roman" w:hAnsi="Times New Roman" w:cs="Times New Roman"/>
                <w:b/>
                <w:i/>
                <w:iCs/>
              </w:rPr>
              <w:t>Church Cleaning</w:t>
            </w:r>
          </w:p>
          <w:p w14:paraId="30A84302" w14:textId="77777777" w:rsidR="004533F1" w:rsidRDefault="00850E30" w:rsidP="004533F1">
            <w:pPr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533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533F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5BD365A8" w14:textId="4F780D34" w:rsidR="009142C3" w:rsidRPr="004533F1" w:rsidRDefault="004533F1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Leavetaking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Vespers 5:00 pm</w:t>
            </w:r>
          </w:p>
          <w:p w14:paraId="2C28EB71" w14:textId="57EFCB5A" w:rsidR="001A193B" w:rsidRPr="004533F1" w:rsidRDefault="001A193B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38DD13CF" w14:textId="5BDEFE37" w:rsidR="00557628" w:rsidRPr="004533F1" w:rsidRDefault="00CD59C5" w:rsidP="004533F1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533F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Fish, </w:t>
            </w:r>
            <w:proofErr w:type="spellStart"/>
            <w:proofErr w:type="gramStart"/>
            <w:r w:rsidRPr="004533F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Wine,Oil</w:t>
            </w:r>
            <w:proofErr w:type="spellEnd"/>
            <w:proofErr w:type="gramEnd"/>
            <w:r w:rsidR="009142C3" w:rsidRPr="004533F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    </w:t>
            </w:r>
            <w:r w:rsidR="004533F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    </w:t>
            </w:r>
            <w:r w:rsid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28</w:t>
            </w:r>
          </w:p>
          <w:p w14:paraId="47DFD621" w14:textId="6F4EDEC0" w:rsidR="00850E30" w:rsidRPr="004533F1" w:rsidRDefault="004533F1" w:rsidP="004533F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Leavetaking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of Pascha</w:t>
            </w:r>
          </w:p>
          <w:p w14:paraId="3D580F78" w14:textId="255034FF" w:rsidR="009F43F8" w:rsidRPr="004533F1" w:rsidRDefault="004533F1" w:rsidP="004533F1">
            <w:pPr>
              <w:pStyle w:val="Dates"/>
              <w:pBdr>
                <w:bar w:val="single" w:sz="4" w:color="auto"/>
              </w:pBdr>
              <w:tabs>
                <w:tab w:val="right" w:pos="2081"/>
              </w:tabs>
              <w:spacing w:line="360" w:lineRule="auto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4533F1">
              <w:rPr>
                <w:rFonts w:ascii="Times New Roman" w:hAnsi="Times New Roman" w:cs="Times New Roman"/>
                <w:iCs/>
                <w:color w:val="000000" w:themeColor="text1"/>
              </w:rPr>
              <w:t>LT Matins 9:00 am</w:t>
            </w:r>
          </w:p>
          <w:p w14:paraId="68BA5715" w14:textId="77777777" w:rsidR="009142C3" w:rsidRPr="004533F1" w:rsidRDefault="009142C3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4533F1">
              <w:rPr>
                <w:rFonts w:ascii="Times New Roman" w:hAnsi="Times New Roman" w:cs="Times New Roman"/>
                <w:b/>
                <w:bCs/>
              </w:rPr>
              <w:t xml:space="preserve">Ascension Vigil </w:t>
            </w:r>
          </w:p>
          <w:p w14:paraId="15D648A5" w14:textId="67403EAE" w:rsidR="009142C3" w:rsidRPr="004533F1" w:rsidRDefault="004533F1" w:rsidP="004533F1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</w:t>
            </w:r>
            <w:r w:rsidR="009142C3" w:rsidRPr="004533F1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–</w:t>
            </w:r>
            <w:r w:rsidR="009142C3" w:rsidRPr="004533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6:</w:t>
            </w:r>
            <w:r w:rsidR="009142C3" w:rsidRPr="004533F1">
              <w:rPr>
                <w:rFonts w:ascii="Times New Roman" w:hAnsi="Times New Roman" w:cs="Times New Roman"/>
              </w:rPr>
              <w:t>00 pm</w:t>
            </w:r>
          </w:p>
          <w:p w14:paraId="07515832" w14:textId="26B1948C" w:rsidR="009142C3" w:rsidRPr="004533F1" w:rsidRDefault="009142C3" w:rsidP="004533F1">
            <w:pPr>
              <w:pStyle w:val="Dates"/>
              <w:pBdr>
                <w:bar w:val="single" w:sz="4" w:color="auto"/>
              </w:pBdr>
              <w:tabs>
                <w:tab w:val="right" w:pos="2081"/>
              </w:tabs>
              <w:jc w:val="lef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533F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Fellowship Supper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00CDEDD1" w14:textId="02D61B94" w:rsidR="00743DF5" w:rsidRPr="004533F1" w:rsidRDefault="009142C3" w:rsidP="004533F1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533F1">
              <w:rPr>
                <w:rFonts w:ascii="Times New Roman" w:hAnsi="Times New Roman" w:cs="Times New Roman"/>
                <w:b/>
                <w:smallCaps/>
                <w:color w:val="C00000"/>
                <w:sz w:val="20"/>
                <w:szCs w:val="20"/>
              </w:rPr>
              <w:t>Holy Ascension</w:t>
            </w:r>
            <w:r w:rsidR="004533F1">
              <w:rPr>
                <w:rFonts w:ascii="Times New Roman" w:hAnsi="Times New Roman" w:cs="Times New Roman"/>
                <w:b/>
                <w:smallCaps/>
                <w:color w:val="C00000"/>
                <w:sz w:val="22"/>
              </w:rPr>
              <w:t xml:space="preserve"> </w:t>
            </w:r>
            <w:r w:rsidR="00CD59C5" w:rsidRPr="004533F1">
              <w:rPr>
                <w:rFonts w:ascii="Times New Roman" w:hAnsi="Times New Roman" w:cs="Times New Roman"/>
                <w:b/>
                <w:color w:val="C00000"/>
                <w:sz w:val="28"/>
              </w:rPr>
              <w:t>2</w:t>
            </w:r>
            <w:r w:rsidR="004533F1">
              <w:rPr>
                <w:rFonts w:ascii="Times New Roman" w:hAnsi="Times New Roman" w:cs="Times New Roman"/>
                <w:b/>
                <w:color w:val="C00000"/>
                <w:sz w:val="28"/>
              </w:rPr>
              <w:t>9</w:t>
            </w:r>
            <w:r w:rsidR="00C951AD" w:rsidRPr="004533F1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</w:t>
            </w:r>
          </w:p>
          <w:p w14:paraId="60702B76" w14:textId="52F60B37" w:rsidR="009142C3" w:rsidRPr="004533F1" w:rsidRDefault="009142C3" w:rsidP="004533F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4533F1">
              <w:rPr>
                <w:rFonts w:ascii="Times New Roman" w:hAnsi="Times New Roman" w:cs="Times New Roman"/>
                <w:color w:val="auto"/>
              </w:rPr>
              <w:t xml:space="preserve">Hours </w:t>
            </w:r>
            <w:r w:rsidR="004533F1">
              <w:rPr>
                <w:rFonts w:ascii="Times New Roman" w:hAnsi="Times New Roman" w:cs="Times New Roman"/>
                <w:color w:val="auto"/>
              </w:rPr>
              <w:t>7</w:t>
            </w:r>
            <w:r w:rsidRPr="004533F1">
              <w:rPr>
                <w:rFonts w:ascii="Times New Roman" w:hAnsi="Times New Roman" w:cs="Times New Roman"/>
                <w:color w:val="auto"/>
              </w:rPr>
              <w:t>:</w:t>
            </w:r>
            <w:r w:rsidR="004533F1">
              <w:rPr>
                <w:rFonts w:ascii="Times New Roman" w:hAnsi="Times New Roman" w:cs="Times New Roman"/>
                <w:color w:val="auto"/>
              </w:rPr>
              <w:t>4</w:t>
            </w:r>
            <w:r w:rsidRPr="004533F1">
              <w:rPr>
                <w:rFonts w:ascii="Times New Roman" w:hAnsi="Times New Roman" w:cs="Times New Roman"/>
                <w:color w:val="auto"/>
              </w:rPr>
              <w:t>0 am</w:t>
            </w:r>
          </w:p>
          <w:p w14:paraId="389C0050" w14:textId="77777777" w:rsidR="004533F1" w:rsidRDefault="009142C3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3F1">
              <w:rPr>
                <w:rFonts w:ascii="Times New Roman" w:hAnsi="Times New Roman" w:cs="Times New Roman"/>
                <w:b/>
                <w:color w:val="000000" w:themeColor="text1"/>
              </w:rPr>
              <w:t xml:space="preserve">Divine Liturgy </w:t>
            </w:r>
            <w:r w:rsidR="004533F1">
              <w:rPr>
                <w:rFonts w:ascii="Times New Roman" w:hAnsi="Times New Roman" w:cs="Times New Roman"/>
                <w:b/>
                <w:color w:val="000000" w:themeColor="text1"/>
              </w:rPr>
              <w:t>8:0</w:t>
            </w:r>
            <w:r w:rsidRPr="004533F1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4533F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4A403D49" w14:textId="14F29071" w:rsidR="009142C3" w:rsidRPr="004533F1" w:rsidRDefault="004533F1" w:rsidP="004533F1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am</w:t>
            </w:r>
          </w:p>
          <w:p w14:paraId="56B12CB6" w14:textId="672917CA" w:rsidR="009142C3" w:rsidRPr="004533F1" w:rsidRDefault="004533F1" w:rsidP="004533F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</w:t>
            </w:r>
            <w:r w:rsidRPr="004533F1">
              <w:rPr>
                <w:rFonts w:ascii="Times New Roman" w:hAnsi="Times New Roman" w:cs="Times New Roman"/>
                <w:bCs/>
                <w:smallCaps/>
                <w:color w:val="000000" w:themeColor="text1"/>
              </w:rPr>
              <w:t xml:space="preserve">AF </w:t>
            </w:r>
            <w:r w:rsidRPr="004533F1">
              <w:rPr>
                <w:rFonts w:ascii="Times New Roman" w:hAnsi="Times New Roman" w:cs="Times New Roman"/>
                <w:sz w:val="20"/>
                <w:szCs w:val="20"/>
              </w:rPr>
              <w:t xml:space="preserve">Vespers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3F1">
              <w:rPr>
                <w:rFonts w:ascii="Times New Roman" w:hAnsi="Times New Roman" w:cs="Times New Roman"/>
                <w:sz w:val="20"/>
                <w:szCs w:val="20"/>
              </w:rPr>
              <w:t>:00 pm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18E33451" w14:textId="2F9023E7" w:rsidR="00210E66" w:rsidRPr="004533F1" w:rsidRDefault="00210E66" w:rsidP="004533F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33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9142C3" w:rsidRPr="004533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9142C3" w:rsidRPr="004533F1">
              <w:rPr>
                <w:rFonts w:ascii="Times New Roman" w:hAnsi="Times New Roman" w:cs="Times New Roman"/>
                <w:i/>
                <w:color w:val="000000" w:themeColor="text1"/>
              </w:rPr>
              <w:t>Wine and Oil</w:t>
            </w:r>
            <w:r w:rsidRPr="004533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9142C3" w:rsidRPr="004533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30</w:t>
            </w:r>
          </w:p>
          <w:p w14:paraId="050AB1DB" w14:textId="77777777" w:rsidR="009F43F8" w:rsidRPr="004533F1" w:rsidRDefault="009F43F8" w:rsidP="004533F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7CA488" w14:textId="77777777" w:rsidR="009142C3" w:rsidRPr="004533F1" w:rsidRDefault="009142C3" w:rsidP="004533F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4533F1">
              <w:rPr>
                <w:rFonts w:ascii="Times New Roman" w:hAnsi="Times New Roman" w:cs="Times New Roman"/>
                <w:sz w:val="20"/>
                <w:szCs w:val="20"/>
              </w:rPr>
              <w:t>Matins 9:00 am</w:t>
            </w:r>
          </w:p>
          <w:p w14:paraId="60BB2567" w14:textId="77777777" w:rsidR="009142C3" w:rsidRPr="004533F1" w:rsidRDefault="009142C3" w:rsidP="004533F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7C1F99" w14:textId="1B9EA19C" w:rsidR="009142C3" w:rsidRPr="004533F1" w:rsidRDefault="004533F1" w:rsidP="004533F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Vespers</w:t>
            </w:r>
            <w:r w:rsidR="009142C3" w:rsidRPr="00453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5:00 pm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3DD4E5B5" w14:textId="3D5C597F" w:rsidR="00C951AD" w:rsidRPr="004533F1" w:rsidRDefault="006A7505" w:rsidP="004533F1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</w:t>
            </w:r>
            <w:r w:rsidR="009F43F8" w:rsidRP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 </w:t>
            </w:r>
            <w:r w:rsidR="009142C3" w:rsidRP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  <w:r w:rsidR="004533F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31</w:t>
            </w:r>
          </w:p>
          <w:p w14:paraId="2B7D2247" w14:textId="3529E62A" w:rsidR="00C951AD" w:rsidRPr="004533F1" w:rsidRDefault="00C951AD" w:rsidP="004533F1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1F418D" w14:textId="77777777" w:rsidR="009142C3" w:rsidRPr="004533F1" w:rsidRDefault="009142C3" w:rsidP="004533F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533F1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4533F1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4533F1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7CEF9A92" w14:textId="23963B88" w:rsidR="00557628" w:rsidRPr="004533F1" w:rsidRDefault="009142C3" w:rsidP="004533F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33F1">
              <w:rPr>
                <w:rFonts w:ascii="Times New Roman" w:hAnsi="Times New Roman" w:cs="Times New Roman"/>
                <w:i/>
                <w:iCs/>
              </w:rPr>
              <w:t>(Confessions)</w:t>
            </w:r>
          </w:p>
        </w:tc>
      </w:tr>
    </w:tbl>
    <w:p w14:paraId="373E88AE" w14:textId="77777777" w:rsidR="009C681E" w:rsidRPr="004533F1" w:rsidRDefault="009C681E" w:rsidP="009C681E">
      <w:pPr>
        <w:jc w:val="center"/>
        <w:rPr>
          <w:rFonts w:ascii="Times New Roman" w:hAnsi="Times New Roman" w:cs="Times New Roman"/>
        </w:rPr>
      </w:pPr>
    </w:p>
    <w:p w14:paraId="30D22805" w14:textId="0665FE98" w:rsidR="00E578A5" w:rsidRPr="004533F1" w:rsidRDefault="009C681E" w:rsidP="009C681E">
      <w:pPr>
        <w:jc w:val="center"/>
        <w:rPr>
          <w:rFonts w:ascii="Times New Roman" w:hAnsi="Times New Roman" w:cs="Times New Roman"/>
        </w:rPr>
      </w:pPr>
      <w:r w:rsidRPr="004533F1">
        <w:rPr>
          <w:rFonts w:ascii="Times New Roman" w:hAnsi="Times New Roman" w:cs="Times New Roman"/>
        </w:rPr>
        <w:t xml:space="preserve">For questions regarding the calendar contact Fr. Nicklas Aiello at </w:t>
      </w:r>
      <w:r w:rsidR="00E36550" w:rsidRPr="004533F1">
        <w:rPr>
          <w:rFonts w:ascii="Times New Roman" w:hAnsi="Times New Roman" w:cs="Times New Roman"/>
        </w:rPr>
        <w:t>nick@saintbasil.org</w:t>
      </w:r>
      <w:r w:rsidRPr="004533F1">
        <w:rPr>
          <w:rFonts w:ascii="Times New Roman" w:hAnsi="Times New Roman" w:cs="Times New Roman"/>
        </w:rPr>
        <w:t xml:space="preserve"> or call at 580-613-0173</w:t>
      </w:r>
    </w:p>
    <w:sectPr w:rsidR="00E578A5" w:rsidRPr="004533F1" w:rsidSect="001C7542">
      <w:pgSz w:w="15840" w:h="12240" w:orient="landscape"/>
      <w:pgMar w:top="288" w:right="821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27E24" w14:textId="77777777" w:rsidR="00442597" w:rsidRDefault="00442597" w:rsidP="00FC5792">
      <w:r>
        <w:separator/>
      </w:r>
    </w:p>
  </w:endnote>
  <w:endnote w:type="continuationSeparator" w:id="0">
    <w:p w14:paraId="283A4E7D" w14:textId="77777777" w:rsidR="00442597" w:rsidRDefault="00442597" w:rsidP="00FC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0DD8D" w14:textId="77777777" w:rsidR="00442597" w:rsidRDefault="00442597" w:rsidP="00FC5792">
      <w:r>
        <w:separator/>
      </w:r>
    </w:p>
  </w:footnote>
  <w:footnote w:type="continuationSeparator" w:id="0">
    <w:p w14:paraId="237F4E00" w14:textId="77777777" w:rsidR="00442597" w:rsidRDefault="00442597" w:rsidP="00FC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3062113">
    <w:abstractNumId w:val="9"/>
  </w:num>
  <w:num w:numId="2" w16cid:durableId="326910773">
    <w:abstractNumId w:val="7"/>
  </w:num>
  <w:num w:numId="3" w16cid:durableId="34502853">
    <w:abstractNumId w:val="6"/>
  </w:num>
  <w:num w:numId="4" w16cid:durableId="2068988530">
    <w:abstractNumId w:val="5"/>
  </w:num>
  <w:num w:numId="5" w16cid:durableId="1345788211">
    <w:abstractNumId w:val="4"/>
  </w:num>
  <w:num w:numId="6" w16cid:durableId="980496801">
    <w:abstractNumId w:val="8"/>
  </w:num>
  <w:num w:numId="7" w16cid:durableId="69230674">
    <w:abstractNumId w:val="3"/>
  </w:num>
  <w:num w:numId="8" w16cid:durableId="1911454470">
    <w:abstractNumId w:val="2"/>
  </w:num>
  <w:num w:numId="9" w16cid:durableId="442656890">
    <w:abstractNumId w:val="1"/>
  </w:num>
  <w:num w:numId="10" w16cid:durableId="7571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72E02"/>
    <w:rsid w:val="00001A14"/>
    <w:rsid w:val="000038C7"/>
    <w:rsid w:val="00034290"/>
    <w:rsid w:val="00035003"/>
    <w:rsid w:val="000378F4"/>
    <w:rsid w:val="0004062D"/>
    <w:rsid w:val="00046904"/>
    <w:rsid w:val="00047A2C"/>
    <w:rsid w:val="00050C23"/>
    <w:rsid w:val="000525F4"/>
    <w:rsid w:val="00081E31"/>
    <w:rsid w:val="00082846"/>
    <w:rsid w:val="000A16BA"/>
    <w:rsid w:val="000A6A0B"/>
    <w:rsid w:val="000B39E5"/>
    <w:rsid w:val="000B7623"/>
    <w:rsid w:val="000F65E5"/>
    <w:rsid w:val="0010018B"/>
    <w:rsid w:val="00114C79"/>
    <w:rsid w:val="00121A59"/>
    <w:rsid w:val="001272DA"/>
    <w:rsid w:val="00130436"/>
    <w:rsid w:val="001321E1"/>
    <w:rsid w:val="00135AEE"/>
    <w:rsid w:val="00143A7B"/>
    <w:rsid w:val="00146B3B"/>
    <w:rsid w:val="00153A9D"/>
    <w:rsid w:val="0016510E"/>
    <w:rsid w:val="00172AFF"/>
    <w:rsid w:val="00181645"/>
    <w:rsid w:val="00193030"/>
    <w:rsid w:val="00197732"/>
    <w:rsid w:val="001A193B"/>
    <w:rsid w:val="001C0323"/>
    <w:rsid w:val="001C7542"/>
    <w:rsid w:val="001D68EA"/>
    <w:rsid w:val="001F23E6"/>
    <w:rsid w:val="00210E66"/>
    <w:rsid w:val="00211BD0"/>
    <w:rsid w:val="00244954"/>
    <w:rsid w:val="00252426"/>
    <w:rsid w:val="00256791"/>
    <w:rsid w:val="00262F3A"/>
    <w:rsid w:val="00276B35"/>
    <w:rsid w:val="00285767"/>
    <w:rsid w:val="002A0B01"/>
    <w:rsid w:val="002B5B0B"/>
    <w:rsid w:val="002C6041"/>
    <w:rsid w:val="002C6886"/>
    <w:rsid w:val="002D529D"/>
    <w:rsid w:val="002D79A0"/>
    <w:rsid w:val="002E56CD"/>
    <w:rsid w:val="0030681B"/>
    <w:rsid w:val="00311E67"/>
    <w:rsid w:val="00321C5F"/>
    <w:rsid w:val="00324D74"/>
    <w:rsid w:val="003363C8"/>
    <w:rsid w:val="00373207"/>
    <w:rsid w:val="00392DDB"/>
    <w:rsid w:val="003B1C50"/>
    <w:rsid w:val="003D49A2"/>
    <w:rsid w:val="003D4EDD"/>
    <w:rsid w:val="003D50A1"/>
    <w:rsid w:val="003D602D"/>
    <w:rsid w:val="003F0014"/>
    <w:rsid w:val="00406F7F"/>
    <w:rsid w:val="00431209"/>
    <w:rsid w:val="00442597"/>
    <w:rsid w:val="00451AEF"/>
    <w:rsid w:val="00452000"/>
    <w:rsid w:val="004533F1"/>
    <w:rsid w:val="0045395D"/>
    <w:rsid w:val="00471E1D"/>
    <w:rsid w:val="00473216"/>
    <w:rsid w:val="00481CDD"/>
    <w:rsid w:val="004942A1"/>
    <w:rsid w:val="004961A7"/>
    <w:rsid w:val="004A21DF"/>
    <w:rsid w:val="004A2976"/>
    <w:rsid w:val="004A29AB"/>
    <w:rsid w:val="004B4BD4"/>
    <w:rsid w:val="004C4599"/>
    <w:rsid w:val="004D1DCF"/>
    <w:rsid w:val="004D7958"/>
    <w:rsid w:val="004F5622"/>
    <w:rsid w:val="005108B0"/>
    <w:rsid w:val="00533BA4"/>
    <w:rsid w:val="005424D9"/>
    <w:rsid w:val="00545731"/>
    <w:rsid w:val="00545C41"/>
    <w:rsid w:val="00557628"/>
    <w:rsid w:val="005815F7"/>
    <w:rsid w:val="00584644"/>
    <w:rsid w:val="005A7711"/>
    <w:rsid w:val="005C34DD"/>
    <w:rsid w:val="005D5F17"/>
    <w:rsid w:val="00606B87"/>
    <w:rsid w:val="00612CF1"/>
    <w:rsid w:val="00617985"/>
    <w:rsid w:val="00637520"/>
    <w:rsid w:val="00645645"/>
    <w:rsid w:val="00656DF2"/>
    <w:rsid w:val="00661BDE"/>
    <w:rsid w:val="00671055"/>
    <w:rsid w:val="00680999"/>
    <w:rsid w:val="00681E68"/>
    <w:rsid w:val="006855C4"/>
    <w:rsid w:val="006920E8"/>
    <w:rsid w:val="00692B06"/>
    <w:rsid w:val="006A275C"/>
    <w:rsid w:val="006A7505"/>
    <w:rsid w:val="006C01B4"/>
    <w:rsid w:val="006D03B0"/>
    <w:rsid w:val="006E1F2A"/>
    <w:rsid w:val="006F36FD"/>
    <w:rsid w:val="00733FE4"/>
    <w:rsid w:val="00743DF5"/>
    <w:rsid w:val="0076567D"/>
    <w:rsid w:val="00767A05"/>
    <w:rsid w:val="00774B8E"/>
    <w:rsid w:val="007921DB"/>
    <w:rsid w:val="007C6A78"/>
    <w:rsid w:val="007C7262"/>
    <w:rsid w:val="007E238C"/>
    <w:rsid w:val="007F16F0"/>
    <w:rsid w:val="007F412C"/>
    <w:rsid w:val="007F7B8C"/>
    <w:rsid w:val="00810E6A"/>
    <w:rsid w:val="00816907"/>
    <w:rsid w:val="00823105"/>
    <w:rsid w:val="00826ED6"/>
    <w:rsid w:val="00832BFD"/>
    <w:rsid w:val="008403EB"/>
    <w:rsid w:val="008452FB"/>
    <w:rsid w:val="00850E30"/>
    <w:rsid w:val="00851A80"/>
    <w:rsid w:val="00861794"/>
    <w:rsid w:val="008667B3"/>
    <w:rsid w:val="00874377"/>
    <w:rsid w:val="00874B28"/>
    <w:rsid w:val="00877C61"/>
    <w:rsid w:val="00884F21"/>
    <w:rsid w:val="008A5854"/>
    <w:rsid w:val="008A766A"/>
    <w:rsid w:val="008B5C37"/>
    <w:rsid w:val="008F58CC"/>
    <w:rsid w:val="008F6F5D"/>
    <w:rsid w:val="008F7206"/>
    <w:rsid w:val="009142C3"/>
    <w:rsid w:val="009167A2"/>
    <w:rsid w:val="00922288"/>
    <w:rsid w:val="00933F68"/>
    <w:rsid w:val="00934669"/>
    <w:rsid w:val="00945FE9"/>
    <w:rsid w:val="00961AB0"/>
    <w:rsid w:val="0098623E"/>
    <w:rsid w:val="0099667E"/>
    <w:rsid w:val="009B34FA"/>
    <w:rsid w:val="009C681E"/>
    <w:rsid w:val="009F313C"/>
    <w:rsid w:val="009F43F8"/>
    <w:rsid w:val="00A0350B"/>
    <w:rsid w:val="00A10209"/>
    <w:rsid w:val="00A122A0"/>
    <w:rsid w:val="00A21B42"/>
    <w:rsid w:val="00A250BE"/>
    <w:rsid w:val="00A27EE0"/>
    <w:rsid w:val="00A41311"/>
    <w:rsid w:val="00A472AB"/>
    <w:rsid w:val="00A544B8"/>
    <w:rsid w:val="00A61701"/>
    <w:rsid w:val="00A72E02"/>
    <w:rsid w:val="00A76F18"/>
    <w:rsid w:val="00A97DC3"/>
    <w:rsid w:val="00AB098E"/>
    <w:rsid w:val="00AC4315"/>
    <w:rsid w:val="00AC58FF"/>
    <w:rsid w:val="00AF36D3"/>
    <w:rsid w:val="00B1090E"/>
    <w:rsid w:val="00B16CDE"/>
    <w:rsid w:val="00B31595"/>
    <w:rsid w:val="00B45F2E"/>
    <w:rsid w:val="00B53310"/>
    <w:rsid w:val="00B707F9"/>
    <w:rsid w:val="00B9376F"/>
    <w:rsid w:val="00BA77F7"/>
    <w:rsid w:val="00BC051D"/>
    <w:rsid w:val="00BC4888"/>
    <w:rsid w:val="00BC6CE2"/>
    <w:rsid w:val="00BE0296"/>
    <w:rsid w:val="00BE3877"/>
    <w:rsid w:val="00BE4854"/>
    <w:rsid w:val="00BE48CC"/>
    <w:rsid w:val="00BE6761"/>
    <w:rsid w:val="00BF5E3F"/>
    <w:rsid w:val="00C151D0"/>
    <w:rsid w:val="00C34B20"/>
    <w:rsid w:val="00C511B5"/>
    <w:rsid w:val="00C54A4E"/>
    <w:rsid w:val="00C951AD"/>
    <w:rsid w:val="00C9679F"/>
    <w:rsid w:val="00CC45E3"/>
    <w:rsid w:val="00CC552D"/>
    <w:rsid w:val="00CD59C5"/>
    <w:rsid w:val="00CF0F9F"/>
    <w:rsid w:val="00D05D34"/>
    <w:rsid w:val="00D05E2E"/>
    <w:rsid w:val="00D17063"/>
    <w:rsid w:val="00D2235E"/>
    <w:rsid w:val="00D22DBD"/>
    <w:rsid w:val="00D23B02"/>
    <w:rsid w:val="00D33FD8"/>
    <w:rsid w:val="00D40101"/>
    <w:rsid w:val="00D759D1"/>
    <w:rsid w:val="00D80112"/>
    <w:rsid w:val="00D97863"/>
    <w:rsid w:val="00DA17FE"/>
    <w:rsid w:val="00DA5416"/>
    <w:rsid w:val="00DC019D"/>
    <w:rsid w:val="00DC0666"/>
    <w:rsid w:val="00DC234D"/>
    <w:rsid w:val="00DC7729"/>
    <w:rsid w:val="00DE566F"/>
    <w:rsid w:val="00DF5B79"/>
    <w:rsid w:val="00E36550"/>
    <w:rsid w:val="00E42BA6"/>
    <w:rsid w:val="00E4778F"/>
    <w:rsid w:val="00E578A5"/>
    <w:rsid w:val="00E6324D"/>
    <w:rsid w:val="00E725A4"/>
    <w:rsid w:val="00E74F91"/>
    <w:rsid w:val="00E764BB"/>
    <w:rsid w:val="00E82A89"/>
    <w:rsid w:val="00EA3874"/>
    <w:rsid w:val="00ED3980"/>
    <w:rsid w:val="00ED56D8"/>
    <w:rsid w:val="00ED5DA2"/>
    <w:rsid w:val="00EE220F"/>
    <w:rsid w:val="00EE4844"/>
    <w:rsid w:val="00F0315B"/>
    <w:rsid w:val="00F074B7"/>
    <w:rsid w:val="00F220E5"/>
    <w:rsid w:val="00F274BA"/>
    <w:rsid w:val="00F31DC3"/>
    <w:rsid w:val="00F56E23"/>
    <w:rsid w:val="00F57078"/>
    <w:rsid w:val="00F85A47"/>
    <w:rsid w:val="00F9111B"/>
    <w:rsid w:val="00FC006A"/>
    <w:rsid w:val="00FC5792"/>
    <w:rsid w:val="00FE268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3B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681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8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6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8B323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B323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8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8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8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8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8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886811"/>
    <w:pPr>
      <w:spacing w:line="720" w:lineRule="exact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rsid w:val="00886811"/>
    <w:pPr>
      <w:spacing w:line="920" w:lineRule="exact"/>
    </w:pPr>
    <w:rPr>
      <w:rFonts w:asciiTheme="majorHAnsi" w:eastAsiaTheme="majorEastAsia" w:hAnsiTheme="majorHAnsi"/>
      <w:color w:val="FCE0A6" w:themeColor="accent1" w:themeTint="66"/>
      <w:sz w:val="92"/>
      <w:szCs w:val="112"/>
    </w:rPr>
  </w:style>
  <w:style w:type="paragraph" w:customStyle="1" w:styleId="Days">
    <w:name w:val="Days"/>
    <w:basedOn w:val="Normal"/>
    <w:rsid w:val="00886811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Calendar">
    <w:name w:val="Table Calendar"/>
    <w:basedOn w:val="TableNormal"/>
    <w:rsid w:val="00886811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88681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886811"/>
    <w:pPr>
      <w:jc w:val="right"/>
    </w:pPr>
    <w:rPr>
      <w:color w:val="7F7F7F" w:themeColor="text1" w:themeTint="80"/>
    </w:rPr>
  </w:style>
  <w:style w:type="table" w:customStyle="1" w:styleId="Highlights">
    <w:name w:val="Highlights"/>
    <w:basedOn w:val="TableNormal"/>
    <w:rsid w:val="00886811"/>
    <w:tblPr/>
    <w:tcPr>
      <w:shd w:val="clear" w:color="auto" w:fill="F8B323" w:themeFill="accent1"/>
    </w:tcPr>
  </w:style>
  <w:style w:type="paragraph" w:customStyle="1" w:styleId="PictureCaption">
    <w:name w:val="Picture Caption"/>
    <w:basedOn w:val="Normal"/>
    <w:rsid w:val="00886811"/>
    <w:pPr>
      <w:spacing w:line="264" w:lineRule="auto"/>
    </w:pPr>
    <w:rPr>
      <w:b/>
      <w:color w:val="BFBFBF" w:themeColor="background1" w:themeShade="BF"/>
      <w:sz w:val="16"/>
      <w:szCs w:val="16"/>
    </w:rPr>
  </w:style>
  <w:style w:type="paragraph" w:customStyle="1" w:styleId="Events">
    <w:name w:val="Events"/>
    <w:basedOn w:val="Normal"/>
    <w:rsid w:val="00886811"/>
    <w:pPr>
      <w:spacing w:before="60" w:after="60" w:line="264" w:lineRule="auto"/>
    </w:pPr>
    <w:rPr>
      <w:b/>
      <w:color w:val="FFFFFF" w:themeColor="background1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68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6811"/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Bibliography">
    <w:name w:val="Bibliography"/>
    <w:basedOn w:val="Normal"/>
    <w:next w:val="Normal"/>
    <w:semiHidden/>
    <w:unhideWhenUsed/>
    <w:rsid w:val="00886811"/>
  </w:style>
  <w:style w:type="paragraph" w:styleId="BlockText">
    <w:name w:val="Block Text"/>
    <w:basedOn w:val="Normal"/>
    <w:semiHidden/>
    <w:unhideWhenUsed/>
    <w:rsid w:val="00886811"/>
    <w:pPr>
      <w:pBdr>
        <w:top w:val="single" w:sz="2" w:space="10" w:color="F8B323" w:themeColor="accent1" w:shadow="1"/>
        <w:left w:val="single" w:sz="2" w:space="10" w:color="F8B323" w:themeColor="accent1" w:shadow="1"/>
        <w:bottom w:val="single" w:sz="2" w:space="10" w:color="F8B323" w:themeColor="accent1" w:shadow="1"/>
        <w:right w:val="single" w:sz="2" w:space="10" w:color="F8B323" w:themeColor="accent1" w:shadow="1"/>
      </w:pBdr>
      <w:ind w:left="1152" w:right="1152"/>
    </w:pPr>
    <w:rPr>
      <w:i/>
      <w:iCs/>
      <w:color w:val="F8B323" w:themeColor="accent1"/>
    </w:rPr>
  </w:style>
  <w:style w:type="paragraph" w:styleId="BodyText">
    <w:name w:val="Body Text"/>
    <w:basedOn w:val="Normal"/>
    <w:link w:val="BodyTextChar"/>
    <w:semiHidden/>
    <w:unhideWhenUsed/>
    <w:rsid w:val="008868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6811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88681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86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68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868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8681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8681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8681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8681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868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681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868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81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86811"/>
    <w:pPr>
      <w:spacing w:after="200"/>
    </w:pPr>
    <w:rPr>
      <w:b/>
      <w:bCs/>
      <w:color w:val="F8B323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681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8681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8681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81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86811"/>
  </w:style>
  <w:style w:type="character" w:customStyle="1" w:styleId="DateChar">
    <w:name w:val="Date Char"/>
    <w:basedOn w:val="DefaultParagraphFont"/>
    <w:link w:val="Date"/>
    <w:semiHidden/>
    <w:rsid w:val="0088681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8681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86811"/>
  </w:style>
  <w:style w:type="character" w:customStyle="1" w:styleId="E-mailSignatureChar">
    <w:name w:val="E-mail Signature Char"/>
    <w:basedOn w:val="DefaultParagraphFont"/>
    <w:link w:val="E-mailSignature"/>
    <w:semiHidden/>
    <w:rsid w:val="0088681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8681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81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868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681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681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8681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6811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6811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86811"/>
    <w:rPr>
      <w:rFonts w:asciiTheme="majorHAnsi" w:eastAsiaTheme="majorEastAsia" w:hAnsiTheme="majorHAnsi" w:cstheme="majorBidi"/>
      <w:b/>
      <w:bCs/>
      <w:i/>
      <w:iCs/>
      <w:color w:val="F8B323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86811"/>
    <w:rPr>
      <w:rFonts w:asciiTheme="majorHAnsi" w:eastAsiaTheme="majorEastAsia" w:hAnsiTheme="majorHAnsi" w:cstheme="majorBidi"/>
      <w:color w:val="885D0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86811"/>
    <w:rPr>
      <w:rFonts w:asciiTheme="majorHAnsi" w:eastAsiaTheme="majorEastAsia" w:hAnsiTheme="majorHAnsi" w:cstheme="majorBidi"/>
      <w:i/>
      <w:iCs/>
      <w:color w:val="885D0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8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8681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681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8681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681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8681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8681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8681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8681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8681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8681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8681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8681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8681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68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86811"/>
    <w:pPr>
      <w:pBdr>
        <w:bottom w:val="single" w:sz="4" w:space="4" w:color="F8B323" w:themeColor="accent1"/>
      </w:pBdr>
      <w:spacing w:before="200" w:after="280"/>
      <w:ind w:left="936" w:right="936"/>
    </w:pPr>
    <w:rPr>
      <w:b/>
      <w:bCs/>
      <w:i/>
      <w:iCs/>
      <w:color w:val="F8B323" w:themeColor="accent1"/>
    </w:rPr>
  </w:style>
  <w:style w:type="character" w:customStyle="1" w:styleId="IntenseQuoteChar">
    <w:name w:val="Intense Quote Char"/>
    <w:basedOn w:val="DefaultParagraphFont"/>
    <w:link w:val="IntenseQuote"/>
    <w:rsid w:val="00886811"/>
    <w:rPr>
      <w:b/>
      <w:bCs/>
      <w:i/>
      <w:iCs/>
      <w:color w:val="F8B323" w:themeColor="accent1"/>
      <w:sz w:val="20"/>
    </w:rPr>
  </w:style>
  <w:style w:type="paragraph" w:styleId="List">
    <w:name w:val="List"/>
    <w:basedOn w:val="Normal"/>
    <w:semiHidden/>
    <w:unhideWhenUsed/>
    <w:rsid w:val="0088681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8681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8681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8681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8681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8681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8681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8681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8681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8681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8681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8681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8681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8681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8681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8681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8681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8681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8681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8681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8681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6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8681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86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68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86811"/>
    <w:rPr>
      <w:sz w:val="20"/>
    </w:rPr>
  </w:style>
  <w:style w:type="paragraph" w:styleId="NormalWeb">
    <w:name w:val="Normal (Web)"/>
    <w:basedOn w:val="Normal"/>
    <w:semiHidden/>
    <w:unhideWhenUsed/>
    <w:rsid w:val="0088681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8681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6811"/>
  </w:style>
  <w:style w:type="character" w:customStyle="1" w:styleId="NoteHeadingChar">
    <w:name w:val="Note Heading Char"/>
    <w:basedOn w:val="DefaultParagraphFont"/>
    <w:link w:val="NoteHeading"/>
    <w:semiHidden/>
    <w:rsid w:val="0088681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868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68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868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8681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86811"/>
  </w:style>
  <w:style w:type="character" w:customStyle="1" w:styleId="SalutationChar">
    <w:name w:val="Salutation Char"/>
    <w:basedOn w:val="DefaultParagraphFont"/>
    <w:link w:val="Salutation"/>
    <w:semiHidden/>
    <w:rsid w:val="0088681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8681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8681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8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86811"/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8681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6811"/>
  </w:style>
  <w:style w:type="paragraph" w:styleId="Title">
    <w:name w:val="Title"/>
    <w:basedOn w:val="Normal"/>
    <w:next w:val="Normal"/>
    <w:link w:val="TitleChar"/>
    <w:qFormat/>
    <w:rsid w:val="00886811"/>
    <w:pPr>
      <w:pBdr>
        <w:bottom w:val="single" w:sz="8" w:space="4" w:color="F8B323" w:themeColor="accent1"/>
      </w:pBdr>
      <w:spacing w:after="300"/>
      <w:contextualSpacing/>
    </w:pPr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6811"/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8868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8681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8681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8681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8681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8681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8681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8681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8681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8681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86811"/>
    <w:pPr>
      <w:outlineLvl w:val="9"/>
    </w:pPr>
  </w:style>
  <w:style w:type="character" w:styleId="Hyperlink">
    <w:name w:val="Hyperlink"/>
    <w:basedOn w:val="DefaultParagraphFont"/>
    <w:unhideWhenUsed/>
    <w:rsid w:val="009C681E"/>
    <w:rPr>
      <w:color w:val="46B2B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4D40BCB-35DA-094E-8DB8-87C85702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Syntellect, Inc.</Company>
  <LinksUpToDate>false</LinksUpToDate>
  <CharactersWithSpaces>2698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Aiello</dc:creator>
  <cp:keywords/>
  <cp:lastModifiedBy>Fr. Nick Aiello</cp:lastModifiedBy>
  <cp:revision>4</cp:revision>
  <cp:lastPrinted>2018-04-29T03:35:00Z</cp:lastPrinted>
  <dcterms:created xsi:type="dcterms:W3CDTF">2025-05-03T16:34:00Z</dcterms:created>
  <dcterms:modified xsi:type="dcterms:W3CDTF">2025-05-03T17:34:00Z</dcterms:modified>
</cp:coreProperties>
</file>