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C22A" w14:textId="77777777" w:rsidR="00E578A5" w:rsidRPr="004E6F3A" w:rsidRDefault="008A766A" w:rsidP="00ED0369">
      <w:pPr>
        <w:pBdr>
          <w:bar w:val="single" w:sz="4" w:color="auto"/>
        </w:pBdr>
        <w:jc w:val="center"/>
        <w:rPr>
          <w:rFonts w:ascii="Times New Roman" w:hAnsi="Times New Roman" w:cs="Times New Roman"/>
          <w:smallCaps/>
          <w:sz w:val="26"/>
        </w:rPr>
      </w:pPr>
      <w:r w:rsidRPr="004E6F3A">
        <w:rPr>
          <w:rFonts w:ascii="Times New Roman" w:hAnsi="Times New Roman" w:cs="Times New Roman"/>
          <w:smallCaps/>
          <w:sz w:val="26"/>
        </w:rPr>
        <w:t>St Basil the Great Orthodox Mission</w:t>
      </w:r>
    </w:p>
    <w:p w14:paraId="6B6A9521" w14:textId="3EEC421E" w:rsidR="00DC019D" w:rsidRPr="004E6F3A" w:rsidRDefault="00A84C8B" w:rsidP="00CC45E3">
      <w:pPr>
        <w:pBdr>
          <w:bar w:val="single" w:sz="4" w:color="auto"/>
        </w:pBdr>
        <w:spacing w:after="240"/>
        <w:jc w:val="center"/>
        <w:rPr>
          <w:rFonts w:ascii="Times New Roman" w:hAnsi="Times New Roman" w:cs="Times New Roman"/>
          <w:b/>
          <w:smallCap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Tentative </w:t>
      </w:r>
      <w:r w:rsidR="00C70528" w:rsidRPr="004E6F3A">
        <w:rPr>
          <w:rFonts w:ascii="Times New Roman" w:hAnsi="Times New Roman" w:cs="Times New Roman"/>
          <w:b/>
          <w:sz w:val="24"/>
        </w:rPr>
        <w:t>February</w:t>
      </w:r>
      <w:r w:rsidR="00D05E2E" w:rsidRPr="004E6F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&amp; Early March </w:t>
      </w:r>
      <w:r w:rsidR="00D05E2E" w:rsidRPr="004E6F3A">
        <w:rPr>
          <w:rFonts w:ascii="Times New Roman" w:hAnsi="Times New Roman" w:cs="Times New Roman"/>
          <w:b/>
          <w:sz w:val="24"/>
        </w:rPr>
        <w:t>20</w:t>
      </w:r>
      <w:r w:rsidR="004E36C8" w:rsidRPr="004E6F3A">
        <w:rPr>
          <w:rFonts w:ascii="Times New Roman" w:hAnsi="Times New Roman" w:cs="Times New Roman"/>
          <w:b/>
          <w:sz w:val="24"/>
        </w:rPr>
        <w:t>2</w:t>
      </w:r>
      <w:r w:rsidR="004955E7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leCalendar"/>
        <w:tblW w:w="14850" w:type="dxa"/>
        <w:tblInd w:w="175" w:type="dxa"/>
        <w:tblLook w:val="0420" w:firstRow="1" w:lastRow="0" w:firstColumn="0" w:lastColumn="0" w:noHBand="0" w:noVBand="1"/>
      </w:tblPr>
      <w:tblGrid>
        <w:gridCol w:w="2061"/>
        <w:gridCol w:w="2158"/>
        <w:gridCol w:w="2171"/>
        <w:gridCol w:w="2070"/>
        <w:gridCol w:w="2250"/>
        <w:gridCol w:w="2160"/>
        <w:gridCol w:w="1980"/>
      </w:tblGrid>
      <w:tr w:rsidR="00FD3259" w:rsidRPr="004E6F3A" w14:paraId="5F9EC769" w14:textId="77777777" w:rsidTr="004E6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06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2953AEB" w14:textId="77777777" w:rsidR="007F16F0" w:rsidRPr="004E6F3A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Sunday</w:t>
            </w:r>
          </w:p>
          <w:p w14:paraId="76A334CA" w14:textId="0A0A15BC" w:rsidR="00B85E23" w:rsidRPr="004E6F3A" w:rsidRDefault="00B85E23" w:rsidP="00B85E23">
            <w:pPr>
              <w:pStyle w:val="Days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Resurrection</w:t>
            </w:r>
          </w:p>
        </w:tc>
        <w:tc>
          <w:tcPr>
            <w:tcW w:w="215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9DC2E58" w14:textId="77777777" w:rsidR="007F16F0" w:rsidRPr="004E6F3A" w:rsidRDefault="00121A59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Monday</w:t>
            </w:r>
          </w:p>
          <w:p w14:paraId="6E2D14E7" w14:textId="598EE865" w:rsidR="00B85E23" w:rsidRPr="004E6F3A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Holy Angels</w:t>
            </w:r>
          </w:p>
        </w:tc>
        <w:tc>
          <w:tcPr>
            <w:tcW w:w="217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932446C" w14:textId="77777777" w:rsidR="007F16F0" w:rsidRPr="004E6F3A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Tuesday</w:t>
            </w:r>
          </w:p>
          <w:p w14:paraId="5287D4EF" w14:textId="3558DBEE" w:rsidR="00B85E23" w:rsidRPr="004E6F3A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St. John the Baptist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F255545" w14:textId="77777777" w:rsidR="007F16F0" w:rsidRPr="004E6F3A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Wednesday</w:t>
            </w:r>
          </w:p>
          <w:p w14:paraId="4000A7C5" w14:textId="6FEFC94A" w:rsidR="00B85E23" w:rsidRPr="004E6F3A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Theotokos at Cross </w:t>
            </w:r>
          </w:p>
        </w:tc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7EFC938" w14:textId="77777777" w:rsidR="007F16F0" w:rsidRPr="004E6F3A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Thursday</w:t>
            </w:r>
          </w:p>
          <w:p w14:paraId="74310D53" w14:textId="052E408A" w:rsidR="00B85E23" w:rsidRPr="004E6F3A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Holy Apostles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EA86CF5" w14:textId="77777777" w:rsidR="007F16F0" w:rsidRPr="004E6F3A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Friday</w:t>
            </w:r>
          </w:p>
          <w:p w14:paraId="18D92469" w14:textId="1CB771E9" w:rsidR="00B85E23" w:rsidRPr="004E6F3A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Holy Cross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8CAA7E" w:themeColor="accent4"/>
            </w:tcBorders>
          </w:tcPr>
          <w:p w14:paraId="582F3FF2" w14:textId="77777777" w:rsidR="007F16F0" w:rsidRPr="004E6F3A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Saturday</w:t>
            </w:r>
          </w:p>
          <w:p w14:paraId="5D56A257" w14:textId="08C22576" w:rsidR="00B85E23" w:rsidRPr="004E6F3A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The Departed</w:t>
            </w:r>
          </w:p>
        </w:tc>
      </w:tr>
      <w:tr w:rsidR="004E6F3A" w:rsidRPr="004E6F3A" w14:paraId="5918EC94" w14:textId="77777777" w:rsidTr="00330BD9">
        <w:trPr>
          <w:trHeight w:val="1655"/>
        </w:trPr>
        <w:tc>
          <w:tcPr>
            <w:tcW w:w="20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DACEAA" w14:textId="2638CEBF" w:rsidR="004E6F3A" w:rsidRDefault="004E6F3A" w:rsidP="004E6F3A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iCs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4E6F3A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 xml:space="preserve">Tone </w:t>
            </w:r>
            <w:r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V</w:t>
            </w:r>
            <w:r w:rsidRPr="004E6F3A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</w:t>
            </w:r>
            <w:r w:rsidRPr="004E6F3A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</w:t>
            </w:r>
            <w:r w:rsidRPr="004E6F3A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          </w:t>
            </w:r>
            <w:r w:rsidR="00330BD9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 xml:space="preserve">   </w:t>
            </w:r>
            <w:r w:rsidRPr="004E6F3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</w:t>
            </w:r>
          </w:p>
          <w:p w14:paraId="28B610DE" w14:textId="0B69C9E5" w:rsidR="004E6F3A" w:rsidRPr="004E6F3A" w:rsidRDefault="004E6F3A" w:rsidP="004E6F3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6F3A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Sunday of the</w:t>
            </w:r>
            <w:r w:rsidRPr="004E6F3A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4E6F3A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  </w:t>
            </w:r>
          </w:p>
          <w:p w14:paraId="52B92282" w14:textId="77777777" w:rsidR="004E6F3A" w:rsidRPr="004E6F3A" w:rsidRDefault="004E6F3A" w:rsidP="004E6F3A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4E6F3A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Publican &amp; Pharisee</w:t>
            </w:r>
          </w:p>
          <w:p w14:paraId="24228291" w14:textId="0CD7ED59" w:rsidR="004E6F3A" w:rsidRPr="004E6F3A" w:rsidRDefault="004E6F3A" w:rsidP="004E6F3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5AF7BD94" w14:textId="77777777" w:rsidR="004E6F3A" w:rsidRPr="004E6F3A" w:rsidRDefault="004E6F3A" w:rsidP="004E6F3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E6F3A">
              <w:rPr>
                <w:rFonts w:ascii="Times New Roman" w:hAnsi="Times New Roman" w:cs="Times New Roman"/>
                <w:b/>
                <w:color w:val="auto"/>
              </w:rPr>
              <w:t>Divine Liturgy</w:t>
            </w:r>
          </w:p>
          <w:p w14:paraId="4F7A60FE" w14:textId="77777777" w:rsidR="00BE48CC" w:rsidRDefault="004E6F3A" w:rsidP="0067297F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E6F3A">
              <w:rPr>
                <w:rFonts w:ascii="Times New Roman" w:hAnsi="Times New Roman" w:cs="Times New Roman"/>
                <w:b/>
              </w:rPr>
              <w:t xml:space="preserve">9:30 </w:t>
            </w:r>
            <w:r w:rsidRPr="004E6F3A">
              <w:rPr>
                <w:rFonts w:ascii="Times New Roman" w:hAnsi="Times New Roman" w:cs="Times New Roman"/>
              </w:rPr>
              <w:t>AM</w:t>
            </w:r>
          </w:p>
          <w:p w14:paraId="6954DEE2" w14:textId="6529A349" w:rsidR="004E6F3A" w:rsidRPr="004E6F3A" w:rsidRDefault="004E6F3A" w:rsidP="0067297F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E6F3A">
              <w:rPr>
                <w:rFonts w:ascii="Times New Roman" w:hAnsi="Times New Roman" w:cs="Times New Roman"/>
                <w:b/>
                <w:bCs/>
              </w:rPr>
              <w:t xml:space="preserve">Castle Wedding &amp; Reception </w:t>
            </w:r>
          </w:p>
        </w:tc>
        <w:tc>
          <w:tcPr>
            <w:tcW w:w="21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A1F7F9" w14:textId="77777777" w:rsidR="00A472AB" w:rsidRDefault="004E6F3A" w:rsidP="00631F93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</w:t>
            </w:r>
            <w:r w:rsidR="00330BD9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14:paraId="40D502AD" w14:textId="77777777" w:rsidR="00330BD9" w:rsidRDefault="00330BD9" w:rsidP="00631F93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623CC764" w14:textId="77777777" w:rsidR="00330BD9" w:rsidRDefault="00330BD9" w:rsidP="00631F93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4910B20C" w14:textId="41ADD53D" w:rsidR="00330BD9" w:rsidRPr="004E6F3A" w:rsidRDefault="00330BD9" w:rsidP="00631F93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FAST FREE WEEK</w:t>
            </w:r>
          </w:p>
        </w:tc>
        <w:tc>
          <w:tcPr>
            <w:tcW w:w="21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BE8BCC" w14:textId="77777777" w:rsidR="00B85E23" w:rsidRDefault="00330BD9" w:rsidP="00631F9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14:paraId="138F5AEC" w14:textId="77777777" w:rsidR="00330BD9" w:rsidRDefault="00330BD9" w:rsidP="00631F9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1D8BF32" w14:textId="42B71A66" w:rsidR="00330BD9" w:rsidRPr="00330BD9" w:rsidRDefault="00330BD9" w:rsidP="00631F9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30BD9">
              <w:rPr>
                <w:rFonts w:ascii="Times New Roman" w:hAnsi="Times New Roman" w:cs="Times New Roman"/>
                <w:bCs/>
              </w:rPr>
              <w:t>C&amp;S Meeting 1:00 pm</w:t>
            </w:r>
          </w:p>
          <w:p w14:paraId="7C583656" w14:textId="77777777" w:rsidR="00330BD9" w:rsidRDefault="00330BD9" w:rsidP="00631F9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5D8AA3CD" w14:textId="34AD6DC0" w:rsidR="00330BD9" w:rsidRPr="00330BD9" w:rsidRDefault="00330BD9" w:rsidP="00631F9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30BD9">
              <w:rPr>
                <w:rFonts w:ascii="Times New Roman" w:hAnsi="Times New Roman" w:cs="Times New Roman"/>
                <w:bCs/>
              </w:rPr>
              <w:t>Vespers 5;00</w:t>
            </w:r>
            <w:r>
              <w:rPr>
                <w:rFonts w:ascii="Times New Roman" w:hAnsi="Times New Roman" w:cs="Times New Roman"/>
                <w:bCs/>
              </w:rPr>
              <w:t xml:space="preserve"> pm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490DB6" w14:textId="6EB63224" w:rsidR="00593F9C" w:rsidRDefault="00330BD9" w:rsidP="00593F9C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330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Martyr </w:t>
            </w:r>
            <w:proofErr w:type="spellStart"/>
            <w:r w:rsidRPr="00330BD9">
              <w:rPr>
                <w:rFonts w:ascii="Times New Roman" w:hAnsi="Times New Roman" w:cs="Times New Roman"/>
                <w:b/>
                <w:sz w:val="18"/>
                <w:szCs w:val="18"/>
              </w:rPr>
              <w:t>Meletius</w:t>
            </w:r>
            <w:proofErr w:type="spellEnd"/>
            <w:r w:rsidRPr="004E6F3A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 w:rsidR="00810E6A" w:rsidRPr="004E6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152C04" w:rsidRPr="004E6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2A605E7" w14:textId="77777777" w:rsidR="00330BD9" w:rsidRDefault="00330BD9" w:rsidP="00593F9C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</w:p>
          <w:p w14:paraId="291B4281" w14:textId="77777777" w:rsidR="00330BD9" w:rsidRDefault="00330BD9" w:rsidP="00593F9C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Matins 9:00 am (weather permitting)</w:t>
            </w:r>
          </w:p>
          <w:p w14:paraId="6051B89F" w14:textId="77777777" w:rsidR="00330BD9" w:rsidRDefault="00330BD9" w:rsidP="00593F9C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2ABADAD9" w14:textId="17108D2B" w:rsidR="00330BD9" w:rsidRPr="004E6F3A" w:rsidRDefault="00330BD9" w:rsidP="00593F9C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Panikhida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5:00 pm Discussion/Meal</w:t>
            </w:r>
          </w:p>
        </w:tc>
        <w:tc>
          <w:tcPr>
            <w:tcW w:w="22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2CE5FC" w14:textId="73AA3995" w:rsidR="00330BD9" w:rsidRDefault="00330BD9" w:rsidP="00C54A4E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Ven. </w:t>
            </w:r>
            <w:proofErr w:type="spellStart"/>
            <w:r w:rsidRPr="004E6F3A">
              <w:rPr>
                <w:rFonts w:ascii="Times New Roman" w:hAnsi="Times New Roman" w:cs="Times New Roman"/>
                <w:b/>
                <w:sz w:val="18"/>
                <w:szCs w:val="18"/>
              </w:rPr>
              <w:t>Martinian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95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50A850FA" w14:textId="77777777" w:rsidR="00330BD9" w:rsidRDefault="00330BD9" w:rsidP="00C54A4E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2A3B09" w14:textId="77777777" w:rsidR="00330BD9" w:rsidRDefault="00330BD9" w:rsidP="00C54A4E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7A508" w14:textId="77777777" w:rsidR="00330BD9" w:rsidRPr="004E6F3A" w:rsidRDefault="00330BD9" w:rsidP="00330BD9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4E6F3A">
              <w:rPr>
                <w:rFonts w:ascii="Times New Roman" w:hAnsi="Times New Roman" w:cs="Times New Roman"/>
                <w:color w:val="000000" w:themeColor="text1"/>
              </w:rPr>
              <w:t>Matins 9:00 am\</w:t>
            </w:r>
          </w:p>
          <w:p w14:paraId="55F2F8CD" w14:textId="77777777" w:rsidR="00330BD9" w:rsidRPr="004E6F3A" w:rsidRDefault="00330BD9" w:rsidP="00330BD9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6A7578" w14:textId="653FA298" w:rsidR="00593F9C" w:rsidRPr="004E6F3A" w:rsidRDefault="00330BD9" w:rsidP="00330BD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4E6F3A">
              <w:rPr>
                <w:rFonts w:ascii="Times New Roman" w:hAnsi="Times New Roman" w:cs="Times New Roman"/>
                <w:color w:val="000000" w:themeColor="text1"/>
              </w:rPr>
              <w:t>Vigil 4:00 – 6:00 pm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8CAA7E" w:themeColor="accent4"/>
            </w:tcBorders>
            <w:shd w:val="clear" w:color="auto" w:fill="auto"/>
          </w:tcPr>
          <w:p w14:paraId="7FA25A25" w14:textId="77777777" w:rsidR="00593F9C" w:rsidRDefault="00330BD9" w:rsidP="0058310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330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Ven. </w:t>
            </w:r>
            <w:proofErr w:type="spellStart"/>
            <w:r w:rsidRPr="00330BD9">
              <w:rPr>
                <w:rFonts w:ascii="Times New Roman" w:hAnsi="Times New Roman" w:cs="Times New Roman"/>
                <w:b/>
                <w:sz w:val="18"/>
                <w:szCs w:val="18"/>
              </w:rPr>
              <w:t>Auxentius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14:paraId="6B37EBA2" w14:textId="77777777" w:rsidR="00330BD9" w:rsidRDefault="00330BD9" w:rsidP="0058310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</w:p>
          <w:p w14:paraId="5B5798A4" w14:textId="6CFBEB13" w:rsidR="00330BD9" w:rsidRPr="004E6F3A" w:rsidRDefault="00330BD9" w:rsidP="00330BD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4E6F3A">
              <w:rPr>
                <w:rFonts w:ascii="Times New Roman" w:hAnsi="Times New Roman" w:cs="Times New Roman"/>
                <w:color w:val="auto"/>
              </w:rPr>
              <w:t>:10 AM</w:t>
            </w:r>
          </w:p>
          <w:p w14:paraId="4A87AFE8" w14:textId="77777777" w:rsidR="00330BD9" w:rsidRPr="004E6F3A" w:rsidRDefault="00330BD9" w:rsidP="00330BD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E6F3A">
              <w:rPr>
                <w:rFonts w:ascii="Times New Roman" w:hAnsi="Times New Roman" w:cs="Times New Roman"/>
                <w:b/>
                <w:color w:val="auto"/>
              </w:rPr>
              <w:t>Divine Liturgy</w:t>
            </w:r>
          </w:p>
          <w:p w14:paraId="49CAF99C" w14:textId="0E39109F" w:rsidR="00330BD9" w:rsidRPr="004E6F3A" w:rsidRDefault="00330BD9" w:rsidP="00330BD9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E6F3A">
              <w:rPr>
                <w:rFonts w:ascii="Times New Roman" w:hAnsi="Times New Roman" w:cs="Times New Roman"/>
                <w:b/>
              </w:rPr>
              <w:t xml:space="preserve">:30 </w:t>
            </w:r>
            <w:r w:rsidRPr="004E6F3A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980" w:type="dxa"/>
            <w:tcBorders>
              <w:top w:val="single" w:sz="4" w:space="0" w:color="8CAA7E" w:themeColor="accent4"/>
              <w:left w:val="single" w:sz="4" w:space="0" w:color="8CAA7E" w:themeColor="accent4"/>
              <w:bottom w:val="single" w:sz="4" w:space="0" w:color="8CAA7E" w:themeColor="accent4"/>
              <w:right w:val="single" w:sz="4" w:space="0" w:color="8CAA7E" w:themeColor="accent4"/>
            </w:tcBorders>
            <w:shd w:val="clear" w:color="auto" w:fill="FFFFFF" w:themeFill="background1"/>
          </w:tcPr>
          <w:p w14:paraId="475F6576" w14:textId="7408B369" w:rsidR="00597F7F" w:rsidRPr="004E6F3A" w:rsidRDefault="00330BD9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330B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Ap</w:t>
            </w:r>
            <w:r w:rsidRPr="00330B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os. </w:t>
            </w:r>
            <w:r w:rsidRPr="00330B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Onesimus</w:t>
            </w:r>
            <w:r w:rsidRPr="00330B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30BD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15</w:t>
            </w:r>
          </w:p>
          <w:p w14:paraId="03F9AFA2" w14:textId="2C2332DE" w:rsidR="00AF6781" w:rsidRPr="004E6F3A" w:rsidRDefault="00FD3259" w:rsidP="00597F7F">
            <w:pPr>
              <w:pStyle w:val="Date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14:paraId="498C4F3C" w14:textId="2B876350" w:rsidR="002D498F" w:rsidRPr="004E6F3A" w:rsidRDefault="002D498F" w:rsidP="002D498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E6F3A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4E6F3A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13B670FA" w14:textId="26C87CDA" w:rsidR="00B85E23" w:rsidRPr="004E6F3A" w:rsidRDefault="002D498F" w:rsidP="002D498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</w:rPr>
              <w:t>Confessions after vigil</w:t>
            </w:r>
          </w:p>
        </w:tc>
      </w:tr>
      <w:tr w:rsidR="0054329D" w:rsidRPr="004E6F3A" w14:paraId="40D138CF" w14:textId="77777777" w:rsidTr="0054329D">
        <w:trPr>
          <w:trHeight w:val="1862"/>
        </w:trPr>
        <w:tc>
          <w:tcPr>
            <w:tcW w:w="206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2C38C7BA" w14:textId="0870933F" w:rsidR="00D40101" w:rsidRPr="004E6F3A" w:rsidRDefault="00B21ACE" w:rsidP="00330BD9">
            <w:pPr>
              <w:pStyle w:val="Dates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E6F3A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 xml:space="preserve">Tone </w:t>
            </w:r>
            <w:r w:rsidR="005800A7" w:rsidRPr="004E6F3A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</w:t>
            </w:r>
            <w:r w:rsidR="009F43F8" w:rsidRPr="004E6F3A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</w:t>
            </w:r>
            <w:r w:rsidRPr="004E6F3A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</w:t>
            </w:r>
            <w:r w:rsidR="004E6F3A">
              <w:rPr>
                <w:rFonts w:ascii="Times New Roman" w:hAnsi="Times New Roman" w:cs="Times New Roman"/>
                <w:b/>
                <w:color w:val="auto"/>
                <w:sz w:val="28"/>
              </w:rPr>
              <w:t>16</w:t>
            </w:r>
          </w:p>
          <w:p w14:paraId="61CD8F55" w14:textId="77777777" w:rsidR="00330BD9" w:rsidRPr="004E6F3A" w:rsidRDefault="00330BD9" w:rsidP="00330BD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6F3A">
              <w:rPr>
                <w:rFonts w:ascii="Times New Roman" w:hAnsi="Times New Roman" w:cs="Times New Roman"/>
                <w:b/>
                <w:i/>
                <w:iCs/>
                <w:color w:val="C00000"/>
              </w:rPr>
              <w:t>Sunday of the</w:t>
            </w:r>
            <w:r w:rsidRPr="004E6F3A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4E6F3A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  </w:t>
            </w:r>
          </w:p>
          <w:p w14:paraId="2600999B" w14:textId="47D1545D" w:rsidR="00330BD9" w:rsidRPr="004E6F3A" w:rsidRDefault="00330BD9" w:rsidP="00330BD9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4E6F3A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rodigal Son</w:t>
            </w:r>
          </w:p>
          <w:p w14:paraId="59E13F5B" w14:textId="0B2C1976" w:rsidR="00D40101" w:rsidRPr="004E6F3A" w:rsidRDefault="003D4DBB" w:rsidP="003D4DB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4A0AEADD" w14:textId="77777777" w:rsidR="00583109" w:rsidRPr="004E6F3A" w:rsidRDefault="00D40101" w:rsidP="002D498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E6F3A">
              <w:rPr>
                <w:rFonts w:ascii="Times New Roman" w:hAnsi="Times New Roman" w:cs="Times New Roman"/>
                <w:b/>
                <w:color w:val="auto"/>
              </w:rPr>
              <w:t>Divine Liturgy</w:t>
            </w:r>
            <w:r w:rsidR="002D498F" w:rsidRPr="004E6F3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1485AE1" w14:textId="5D277A83" w:rsidR="00583109" w:rsidRPr="004E6F3A" w:rsidRDefault="00D40101" w:rsidP="0067297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E6F3A">
              <w:rPr>
                <w:rFonts w:ascii="Times New Roman" w:hAnsi="Times New Roman" w:cs="Times New Roman"/>
                <w:b/>
                <w:color w:val="auto"/>
              </w:rPr>
              <w:t>9:30</w:t>
            </w:r>
            <w:r w:rsidR="00583109" w:rsidRPr="004E6F3A">
              <w:rPr>
                <w:rFonts w:ascii="Times New Roman" w:hAnsi="Times New Roman" w:cs="Times New Roman"/>
                <w:b/>
                <w:color w:val="auto"/>
              </w:rPr>
              <w:t xml:space="preserve"> am</w:t>
            </w:r>
          </w:p>
        </w:tc>
        <w:tc>
          <w:tcPr>
            <w:tcW w:w="215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9CCF8F0" w14:textId="74436E98" w:rsidR="00F220E5" w:rsidRPr="004E6F3A" w:rsidRDefault="002D498F" w:rsidP="00583109">
            <w:pPr>
              <w:pStyle w:val="TableText"/>
              <w:pBdr>
                <w:bar w:val="single" w:sz="4" w:color="auto"/>
              </w:pBd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F3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0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  <w:p w14:paraId="205088F4" w14:textId="77777777" w:rsidR="00583109" w:rsidRPr="004E6F3A" w:rsidRDefault="00583109" w:rsidP="00583109">
            <w:pPr>
              <w:pStyle w:val="TableText"/>
              <w:pBdr>
                <w:bar w:val="single" w:sz="4" w:color="auto"/>
              </w:pBd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DEFB5C" w14:textId="4E93E6E7" w:rsidR="00583109" w:rsidRPr="0067297F" w:rsidRDefault="0088473E" w:rsidP="0067297F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6F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Fr. Nick to Pastoral Conference ……………</w:t>
            </w:r>
            <w:proofErr w:type="gramStart"/>
            <w:r w:rsidRPr="004E6F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17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2013F107" w14:textId="772A01DB" w:rsidR="00597F7F" w:rsidRPr="004E6F3A" w:rsidRDefault="009F43F8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955E7">
              <w:rPr>
                <w:rFonts w:ascii="Times New Roman" w:hAnsi="Times New Roman" w:cs="Times New Roman"/>
                <w:b/>
                <w:sz w:val="28"/>
              </w:rPr>
              <w:t xml:space="preserve">                      </w:t>
            </w:r>
            <w:r w:rsidR="004955E7">
              <w:rPr>
                <w:rFonts w:ascii="Times New Roman" w:hAnsi="Times New Roman" w:cs="Times New Roman"/>
                <w:b/>
                <w:color w:val="auto"/>
                <w:sz w:val="28"/>
              </w:rPr>
              <w:t>18</w:t>
            </w:r>
          </w:p>
          <w:p w14:paraId="2C3FB9D8" w14:textId="77777777" w:rsidR="001A193B" w:rsidRDefault="001A193B" w:rsidP="0088473E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56A30545" w14:textId="122D2CC4" w:rsidR="004955E7" w:rsidRPr="00A84C8B" w:rsidRDefault="00A84C8B" w:rsidP="0088473E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A84C8B">
              <w:rPr>
                <w:rFonts w:ascii="Times New Roman" w:hAnsi="Times New Roman" w:cs="Times New Roman"/>
                <w:i/>
                <w:iCs/>
              </w:rPr>
              <w:t xml:space="preserve">Chapel Cleaning </w:t>
            </w:r>
          </w:p>
          <w:p w14:paraId="16413422" w14:textId="6A1B218F" w:rsidR="0088473E" w:rsidRPr="004955E7" w:rsidRDefault="0088473E" w:rsidP="0088473E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4A8A4" w:themeFill="accent5" w:themeFillTint="99"/>
          </w:tcPr>
          <w:p w14:paraId="118B9BC3" w14:textId="3C736A11" w:rsidR="00D07EE0" w:rsidRPr="004E6F3A" w:rsidRDefault="004955E7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spacing w:after="12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                    </w:t>
            </w:r>
            <w:r w:rsidR="00597F7F" w:rsidRPr="004E6F3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   </w:t>
            </w:r>
            <w:r w:rsidR="00597F7F" w:rsidRPr="004E6F3A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19</w:t>
            </w:r>
          </w:p>
          <w:p w14:paraId="3BA76CE9" w14:textId="6E30AD6E" w:rsidR="0054329D" w:rsidRDefault="0054329D" w:rsidP="0054329D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62DB88" w14:textId="42D52AED" w:rsidR="0054329D" w:rsidRDefault="0054329D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Reader’s </w:t>
            </w:r>
          </w:p>
          <w:p w14:paraId="59E55B20" w14:textId="5D61986B" w:rsidR="00597F7F" w:rsidRPr="0054329D" w:rsidRDefault="0054329D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4329D">
              <w:rPr>
                <w:rFonts w:ascii="Times New Roman" w:hAnsi="Times New Roman" w:cs="Times New Roman"/>
                <w:sz w:val="20"/>
                <w:szCs w:val="20"/>
              </w:rPr>
              <w:t>Matins 9:00 am</w:t>
            </w:r>
          </w:p>
        </w:tc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32232D64" w14:textId="44F1833F" w:rsidR="00597F7F" w:rsidRPr="004E6F3A" w:rsidRDefault="004955E7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   20</w:t>
            </w:r>
          </w:p>
          <w:p w14:paraId="0A911B17" w14:textId="5D7C5948" w:rsidR="00597F7F" w:rsidRPr="004E6F3A" w:rsidRDefault="00597F7F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        </w:t>
            </w:r>
          </w:p>
          <w:p w14:paraId="2F8785DD" w14:textId="77777777" w:rsidR="009167A2" w:rsidRPr="004E6F3A" w:rsidRDefault="009167A2" w:rsidP="00DB5AD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B82E0F6" w14:textId="77777777" w:rsidR="0054329D" w:rsidRDefault="0054329D" w:rsidP="0054329D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Reader’s </w:t>
            </w:r>
          </w:p>
          <w:p w14:paraId="090D930D" w14:textId="19EBC1A4" w:rsidR="00597F7F" w:rsidRPr="004E6F3A" w:rsidRDefault="0054329D" w:rsidP="0054329D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54329D">
              <w:rPr>
                <w:rFonts w:ascii="Times New Roman" w:hAnsi="Times New Roman" w:cs="Times New Roman"/>
                <w:sz w:val="20"/>
                <w:szCs w:val="20"/>
              </w:rPr>
              <w:t>Matins 9:00 am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4A8A4" w:themeFill="accent5" w:themeFillTint="99"/>
          </w:tcPr>
          <w:p w14:paraId="01CBF3D4" w14:textId="62452DA7" w:rsidR="00597F7F" w:rsidRPr="004E6F3A" w:rsidRDefault="009F43F8" w:rsidP="00597F7F">
            <w:pPr>
              <w:pStyle w:val="Date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E6F3A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7E1B10" w:rsidRPr="004E6F3A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4955E7">
              <w:rPr>
                <w:rFonts w:ascii="Times New Roman" w:hAnsi="Times New Roman" w:cs="Times New Roman"/>
                <w:b/>
                <w:color w:val="auto"/>
                <w:sz w:val="28"/>
              </w:rPr>
              <w:t>21</w:t>
            </w:r>
          </w:p>
          <w:p w14:paraId="78E7E3BA" w14:textId="77777777" w:rsidR="0069471D" w:rsidRPr="004E6F3A" w:rsidRDefault="0069471D" w:rsidP="00C54A4E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18A10A45" w14:textId="7E2C9138" w:rsidR="001A193B" w:rsidRPr="004E6F3A" w:rsidRDefault="001A193B" w:rsidP="00C54A4E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0E5FBAD1" w14:textId="757EAA9E" w:rsidR="009F43F8" w:rsidRPr="004E6F3A" w:rsidRDefault="00B85E23" w:rsidP="00A84C8B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F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CAA7E" w:themeColor="accent4"/>
              <w:bottom w:val="nil"/>
            </w:tcBorders>
            <w:shd w:val="clear" w:color="auto" w:fill="FFFFFF" w:themeFill="background1"/>
          </w:tcPr>
          <w:p w14:paraId="57B1666B" w14:textId="7A47DB2B" w:rsidR="00597F7F" w:rsidRPr="004E6F3A" w:rsidRDefault="004955E7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6F3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Relics of Eugenius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22</w:t>
            </w:r>
          </w:p>
          <w:p w14:paraId="3C8B9151" w14:textId="77777777" w:rsidR="001C7542" w:rsidRPr="004E6F3A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5B5B96B" w14:textId="77777777" w:rsidR="001C7542" w:rsidRPr="004E6F3A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09A1038" w14:textId="77777777" w:rsidR="00BE48CC" w:rsidRPr="004E6F3A" w:rsidRDefault="008B5C37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E6F3A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69471D" w:rsidRPr="004E6F3A">
              <w:rPr>
                <w:rFonts w:ascii="Times New Roman" w:hAnsi="Times New Roman" w:cs="Times New Roman"/>
                <w:color w:val="auto"/>
              </w:rPr>
              <w:t xml:space="preserve"> 6:15</w:t>
            </w:r>
            <w:r w:rsidRPr="004E6F3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71D" w:rsidRPr="004E6F3A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6E976381" w14:textId="76C22FAB" w:rsidR="00B85E23" w:rsidRPr="004E6F3A" w:rsidRDefault="00B85E23" w:rsidP="0067297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</w:rPr>
              <w:t>Confessions after vigil</w:t>
            </w:r>
          </w:p>
        </w:tc>
      </w:tr>
      <w:tr w:rsidR="00381AB9" w:rsidRPr="004E6F3A" w14:paraId="17E15789" w14:textId="77777777" w:rsidTr="00381AB9">
        <w:trPr>
          <w:trHeight w:val="1736"/>
        </w:trPr>
        <w:tc>
          <w:tcPr>
            <w:tcW w:w="206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D3B3C" w14:textId="637FC846" w:rsidR="000A16BA" w:rsidRPr="004E6F3A" w:rsidRDefault="00933F68" w:rsidP="00AF678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3A">
              <w:rPr>
                <w:rFonts w:ascii="Times New Roman" w:hAnsi="Times New Roman" w:cs="Times New Roman"/>
              </w:rPr>
              <w:t xml:space="preserve"> </w:t>
            </w:r>
            <w:r w:rsidR="00B21ACE" w:rsidRPr="004E6F3A">
              <w:rPr>
                <w:rFonts w:ascii="Times New Roman" w:hAnsi="Times New Roman" w:cs="Times New Roman"/>
                <w:b/>
                <w:u w:val="single"/>
              </w:rPr>
              <w:t xml:space="preserve">Tone </w:t>
            </w:r>
            <w:r w:rsidR="001632B3" w:rsidRPr="004E6F3A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583109" w:rsidRPr="004E6F3A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9F43F8" w:rsidRPr="004E6F3A">
              <w:rPr>
                <w:rFonts w:ascii="Times New Roman" w:hAnsi="Times New Roman" w:cs="Times New Roman"/>
                <w:b/>
              </w:rPr>
              <w:t xml:space="preserve">         </w:t>
            </w:r>
            <w:r w:rsidR="00B21ACE" w:rsidRPr="004E6F3A">
              <w:rPr>
                <w:rFonts w:ascii="Times New Roman" w:hAnsi="Times New Roman" w:cs="Times New Roman"/>
                <w:b/>
              </w:rPr>
              <w:t xml:space="preserve"> </w:t>
            </w:r>
            <w:r w:rsidR="00AF6781" w:rsidRPr="004E6F3A">
              <w:rPr>
                <w:rFonts w:ascii="Times New Roman" w:hAnsi="Times New Roman" w:cs="Times New Roman"/>
                <w:b/>
              </w:rPr>
              <w:t xml:space="preserve">   </w:t>
            </w:r>
            <w:r w:rsidR="004955E7">
              <w:rPr>
                <w:rFonts w:ascii="Times New Roman" w:hAnsi="Times New Roman" w:cs="Times New Roman"/>
                <w:b/>
              </w:rPr>
              <w:t xml:space="preserve"> </w:t>
            </w:r>
            <w:r w:rsidR="00AF6781" w:rsidRPr="004E6F3A">
              <w:rPr>
                <w:rFonts w:ascii="Times New Roman" w:hAnsi="Times New Roman" w:cs="Times New Roman"/>
                <w:b/>
              </w:rPr>
              <w:t xml:space="preserve"> </w:t>
            </w:r>
            <w:r w:rsidR="000E27C0" w:rsidRPr="004E6F3A">
              <w:rPr>
                <w:rFonts w:ascii="Times New Roman" w:hAnsi="Times New Roman" w:cs="Times New Roman"/>
                <w:b/>
              </w:rPr>
              <w:t xml:space="preserve">  </w:t>
            </w:r>
            <w:r w:rsidR="004955E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14:paraId="07DBFB2B" w14:textId="59B21F59" w:rsidR="00BB1FD6" w:rsidRPr="004955E7" w:rsidRDefault="004955E7" w:rsidP="003D198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 w:rsidRPr="004955E7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Last Judgment/ Meat fare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 Sunday</w:t>
            </w:r>
          </w:p>
          <w:p w14:paraId="767F497C" w14:textId="6BE590AB" w:rsidR="009F43F8" w:rsidRPr="004E6F3A" w:rsidRDefault="009F43F8" w:rsidP="003D198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>H</w:t>
            </w:r>
            <w:r w:rsidR="003D4DBB" w:rsidRPr="004E6F3A">
              <w:rPr>
                <w:rFonts w:ascii="Times New Roman" w:hAnsi="Times New Roman" w:cs="Times New Roman"/>
                <w:color w:val="auto"/>
              </w:rPr>
              <w:t>ours 9:10 am</w:t>
            </w:r>
          </w:p>
          <w:p w14:paraId="6AF7071F" w14:textId="42199C3F" w:rsidR="00DB5AD8" w:rsidRPr="004E6F3A" w:rsidRDefault="009F43F8" w:rsidP="003D198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4E6F3A">
              <w:rPr>
                <w:rFonts w:ascii="Times New Roman" w:hAnsi="Times New Roman" w:cs="Times New Roman"/>
                <w:b/>
              </w:rPr>
              <w:t>Divine Liturgy</w:t>
            </w:r>
          </w:p>
          <w:p w14:paraId="1E819106" w14:textId="683D0D5F" w:rsidR="00583109" w:rsidRPr="004E6F3A" w:rsidRDefault="009F43F8" w:rsidP="00381AB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4E6F3A">
              <w:rPr>
                <w:rFonts w:ascii="Times New Roman" w:hAnsi="Times New Roman" w:cs="Times New Roman"/>
                <w:b/>
              </w:rPr>
              <w:t>9:30</w:t>
            </w:r>
            <w:r w:rsidR="00DB5AD8" w:rsidRPr="004E6F3A">
              <w:rPr>
                <w:rFonts w:ascii="Times New Roman" w:hAnsi="Times New Roman" w:cs="Times New Roman"/>
                <w:b/>
              </w:rPr>
              <w:t xml:space="preserve"> </w:t>
            </w:r>
            <w:r w:rsidR="003D4DBB" w:rsidRPr="004E6F3A">
              <w:rPr>
                <w:rFonts w:ascii="Times New Roman" w:hAnsi="Times New Roman" w:cs="Times New Roman"/>
                <w:b/>
              </w:rPr>
              <w:t>am</w:t>
            </w:r>
            <w:r w:rsidR="00B85E23" w:rsidRPr="004E6F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6E2E0" w:themeFill="accent5" w:themeFillTint="33"/>
          </w:tcPr>
          <w:p w14:paraId="76C90AA4" w14:textId="61F36181" w:rsidR="007E1B10" w:rsidRPr="004E6F3A" w:rsidRDefault="004955E7" w:rsidP="0069471D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0754A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754AD" w:rsidRPr="000754AD">
              <w:rPr>
                <w:rFonts w:ascii="Times New Roman" w:hAnsi="Times New Roman" w:cs="Times New Roman"/>
                <w:b/>
                <w:szCs w:val="20"/>
              </w:rPr>
              <w:t>M</w:t>
            </w:r>
            <w:r w:rsidR="000754AD" w:rsidRPr="000754A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eat Fast</w:t>
            </w:r>
            <w:r w:rsidR="000754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24</w:t>
            </w:r>
          </w:p>
          <w:p w14:paraId="3A8AEB6F" w14:textId="77777777" w:rsidR="0069471D" w:rsidRPr="004E6F3A" w:rsidRDefault="0069471D" w:rsidP="0069471D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1965D6C3" w14:textId="2B08C991" w:rsidR="00583109" w:rsidRPr="004E6F3A" w:rsidRDefault="00583109" w:rsidP="004955E7">
            <w:pPr>
              <w:pStyle w:val="Dates"/>
              <w:pBdr>
                <w:bar w:val="single" w:sz="4" w:color="auto"/>
              </w:pBdr>
              <w:spacing w:before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6E2E0" w:themeFill="accent5" w:themeFillTint="33"/>
          </w:tcPr>
          <w:p w14:paraId="0B591787" w14:textId="726B5C40" w:rsidR="00583109" w:rsidRPr="004E6F3A" w:rsidRDefault="003D1988" w:rsidP="003D198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18"/>
                <w:szCs w:val="18"/>
              </w:rPr>
              <w:t xml:space="preserve">             </w:t>
            </w:r>
            <w:r w:rsidR="000754AD" w:rsidRPr="000754AD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M</w:t>
            </w:r>
            <w:r w:rsidR="000754AD" w:rsidRPr="000754A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eat Fast</w:t>
            </w:r>
            <w:r>
              <w:rPr>
                <w:rFonts w:ascii="Times New Roman" w:hAnsi="Times New Roman" w:cs="Times New Roman"/>
                <w:b/>
                <w:smallCaps/>
                <w:color w:val="auto"/>
                <w:sz w:val="18"/>
                <w:szCs w:val="18"/>
              </w:rPr>
              <w:t xml:space="preserve">  </w:t>
            </w:r>
            <w:r w:rsidR="00E4778F" w:rsidRPr="004E6F3A">
              <w:rPr>
                <w:rFonts w:ascii="Times New Roman" w:hAnsi="Times New Roman" w:cs="Times New Roman"/>
                <w:b/>
                <w:smallCaps/>
                <w:color w:val="auto"/>
                <w:sz w:val="18"/>
                <w:szCs w:val="18"/>
              </w:rPr>
              <w:t xml:space="preserve"> </w:t>
            </w:r>
            <w:r w:rsidR="000754AD">
              <w:rPr>
                <w:rFonts w:ascii="Times New Roman" w:hAnsi="Times New Roman" w:cs="Times New Roman"/>
                <w:b/>
                <w:smallCaps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25</w:t>
            </w:r>
          </w:p>
          <w:p w14:paraId="54BDBF38" w14:textId="14EC037A" w:rsidR="0067297F" w:rsidRPr="004E6F3A" w:rsidRDefault="0067297F" w:rsidP="0067297F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48E926" w14:textId="77777777" w:rsidR="007E1B10" w:rsidRDefault="007E1B10" w:rsidP="007E1B10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  <w:p w14:paraId="6C2C580C" w14:textId="0936D499" w:rsidR="00BB1FD6" w:rsidRPr="004E6F3A" w:rsidRDefault="0067297F" w:rsidP="0067297F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330BD9">
              <w:rPr>
                <w:rFonts w:ascii="Times New Roman" w:hAnsi="Times New Roman" w:cs="Times New Roman"/>
                <w:bCs/>
              </w:rPr>
              <w:t>Vespers 5;00</w:t>
            </w:r>
            <w:r>
              <w:rPr>
                <w:rFonts w:ascii="Times New Roman" w:hAnsi="Times New Roman" w:cs="Times New Roman"/>
                <w:bCs/>
              </w:rPr>
              <w:t xml:space="preserve"> pm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4A8A4" w:themeFill="accent5" w:themeFillTint="99"/>
          </w:tcPr>
          <w:p w14:paraId="3FB6DC6F" w14:textId="582CB1A1" w:rsidR="009F43F8" w:rsidRPr="004E6F3A" w:rsidRDefault="00583109" w:rsidP="0067297F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E6F3A">
              <w:rPr>
                <w:rFonts w:ascii="Times New Roman" w:hAnsi="Times New Roman" w:cs="Times New Roman"/>
                <w:b/>
                <w:smallCaps/>
              </w:rPr>
              <w:t xml:space="preserve">  </w:t>
            </w:r>
            <w:r w:rsidR="003D1988">
              <w:rPr>
                <w:rFonts w:ascii="Times New Roman" w:hAnsi="Times New Roman" w:cs="Times New Roman"/>
                <w:b/>
                <w:smallCaps/>
              </w:rPr>
              <w:t xml:space="preserve">      </w:t>
            </w:r>
            <w:r w:rsidR="000754AD" w:rsidRPr="000754A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0754AD" w:rsidRPr="000754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eat Fast</w:t>
            </w:r>
            <w:r w:rsidR="000754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D1988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A84C8B">
              <w:rPr>
                <w:rFonts w:ascii="Times New Roman" w:hAnsi="Times New Roman" w:cs="Times New Roman"/>
                <w:b/>
                <w:smallCaps/>
              </w:rPr>
              <w:t xml:space="preserve">     </w:t>
            </w:r>
            <w:r w:rsidR="003D1988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4955E7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  <w:p w14:paraId="762EAD5C" w14:textId="7776FD51" w:rsidR="000754AD" w:rsidRPr="0067297F" w:rsidRDefault="0067297F" w:rsidP="0067297F">
            <w:pPr>
              <w:pStyle w:val="Dates"/>
              <w:shd w:val="clear" w:color="auto" w:fill="E4A8A4" w:themeFill="accent5" w:themeFillTint="99"/>
              <w:spacing w:after="120" w:line="480" w:lineRule="auto"/>
              <w:jc w:val="left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4E129C"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Matins 9:00 </w:t>
            </w:r>
            <w:r>
              <w:rPr>
                <w:rFonts w:ascii="Times New Roman" w:hAnsi="Times New Roman" w:cs="Times New Roman"/>
                <w:bCs/>
                <w:color w:val="auto"/>
                <w:szCs w:val="20"/>
              </w:rPr>
              <w:t>am</w:t>
            </w:r>
          </w:p>
          <w:p w14:paraId="7C12E3C2" w14:textId="3900FE75" w:rsidR="007E1B10" w:rsidRPr="004E6F3A" w:rsidRDefault="000754AD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Great </w:t>
            </w:r>
            <w:r w:rsidR="00583109" w:rsidRPr="004E6F3A">
              <w:rPr>
                <w:rFonts w:ascii="Times New Roman" w:hAnsi="Times New Roman" w:cs="Times New Roman"/>
                <w:bCs/>
                <w:sz w:val="20"/>
                <w:szCs w:val="20"/>
              </w:rPr>
              <w:t>Vespers 5:00 pm</w:t>
            </w:r>
          </w:p>
          <w:p w14:paraId="0399C0B4" w14:textId="5B8C3DBF" w:rsidR="00BB1FD6" w:rsidRPr="0067297F" w:rsidRDefault="003D1988" w:rsidP="00381AB9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Teaching &amp; </w:t>
            </w:r>
            <w:r w:rsidR="00583109" w:rsidRPr="004E6F3A">
              <w:rPr>
                <w:rFonts w:ascii="Times New Roman" w:hAnsi="Times New Roman" w:cs="Times New Roman"/>
                <w:bCs/>
                <w:sz w:val="20"/>
                <w:szCs w:val="20"/>
              </w:rPr>
              <w:t>Meal</w:t>
            </w:r>
          </w:p>
        </w:tc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6E2E0" w:themeFill="accent5" w:themeFillTint="33"/>
          </w:tcPr>
          <w:p w14:paraId="6A940859" w14:textId="389A235D" w:rsidR="00583109" w:rsidRPr="004E6F3A" w:rsidRDefault="000754AD" w:rsidP="003D1988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</w:rPr>
            </w:pPr>
            <w:r w:rsidRPr="00A84C8B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St. Raphael of</w:t>
            </w:r>
            <w:r w:rsidR="003D1988">
              <w:rPr>
                <w:rFonts w:ascii="Times New Roman" w:hAnsi="Times New Roman" w:cs="Times New Roman"/>
                <w:b/>
              </w:rPr>
              <w:t xml:space="preserve">       </w:t>
            </w:r>
            <w:r w:rsidR="00A84C8B">
              <w:rPr>
                <w:rFonts w:ascii="Times New Roman" w:hAnsi="Times New Roman" w:cs="Times New Roman"/>
                <w:b/>
              </w:rPr>
              <w:t xml:space="preserve">   </w:t>
            </w:r>
            <w:r w:rsidR="003D1988">
              <w:rPr>
                <w:rFonts w:ascii="Times New Roman" w:hAnsi="Times New Roman" w:cs="Times New Roman"/>
                <w:b/>
              </w:rPr>
              <w:t xml:space="preserve">   </w:t>
            </w:r>
            <w:r w:rsidR="0067297F">
              <w:rPr>
                <w:rFonts w:ascii="Times New Roman" w:hAnsi="Times New Roman" w:cs="Times New Roman"/>
                <w:b/>
              </w:rPr>
              <w:t xml:space="preserve"> </w:t>
            </w:r>
            <w:r w:rsidR="004955E7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  <w:p w14:paraId="644E9CDD" w14:textId="0C4B8832" w:rsidR="00A84C8B" w:rsidRPr="0067297F" w:rsidRDefault="000754AD" w:rsidP="0067297F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Times New Roman" w:hAnsi="Times New Roman" w:cs="Times New Roman"/>
                <w:b/>
                <w:i/>
                <w:iCs/>
                <w:sz w:val="28"/>
              </w:rPr>
            </w:pPr>
            <w:r w:rsidRPr="00A84C8B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Brooklyn</w:t>
            </w:r>
          </w:p>
          <w:p w14:paraId="695A1823" w14:textId="51E549D7" w:rsidR="00C54A4E" w:rsidRPr="00A84C8B" w:rsidRDefault="00A84C8B" w:rsidP="00A84C8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84C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Hours 8:10 am</w:t>
            </w:r>
          </w:p>
          <w:p w14:paraId="543A7174" w14:textId="77777777" w:rsidR="00A84C8B" w:rsidRDefault="00A84C8B" w:rsidP="0067297F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84C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Divine Liturgy 8:30 am</w:t>
            </w:r>
          </w:p>
          <w:p w14:paraId="36AF8FF3" w14:textId="0C2DA998" w:rsidR="0067297F" w:rsidRPr="004E6F3A" w:rsidRDefault="0067297F" w:rsidP="00381AB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4E6F3A">
              <w:rPr>
                <w:rFonts w:ascii="Times New Roman" w:hAnsi="Times New Roman" w:cs="Times New Roman"/>
              </w:rPr>
              <w:t>Vespers 5:00 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4A8A4" w:themeFill="accent5" w:themeFillTint="99"/>
          </w:tcPr>
          <w:p w14:paraId="0832219E" w14:textId="1B44E4DB" w:rsidR="009F313C" w:rsidRPr="004E6F3A" w:rsidRDefault="003D1988" w:rsidP="003D198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7297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Ven. Basil the</w:t>
            </w:r>
            <w:r w:rsidRPr="003D1988">
              <w:rPr>
                <w:rFonts w:ascii="Times New Roman" w:hAnsi="Times New Roman" w:cs="Times New Roman"/>
                <w:b/>
                <w:smallCap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auto"/>
                <w:sz w:val="28"/>
                <w:szCs w:val="28"/>
              </w:rPr>
              <w:t xml:space="preserve">     </w:t>
            </w:r>
            <w:r w:rsidR="00A84C8B">
              <w:rPr>
                <w:rFonts w:ascii="Times New Roman" w:hAnsi="Times New Roman" w:cs="Times New Roman"/>
                <w:b/>
                <w:smallCaps/>
                <w:color w:val="auto"/>
                <w:sz w:val="28"/>
                <w:szCs w:val="28"/>
              </w:rPr>
              <w:t xml:space="preserve">    </w:t>
            </w:r>
            <w:r w:rsidR="004955E7">
              <w:rPr>
                <w:rFonts w:ascii="Times New Roman" w:hAnsi="Times New Roman" w:cs="Times New Roman"/>
                <w:b/>
                <w:smallCaps/>
                <w:color w:val="auto"/>
                <w:sz w:val="28"/>
                <w:szCs w:val="28"/>
              </w:rPr>
              <w:t>28</w:t>
            </w:r>
          </w:p>
          <w:p w14:paraId="65531D42" w14:textId="2CD15BB2" w:rsidR="00BE48CC" w:rsidRPr="003D1988" w:rsidRDefault="003D1988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98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Confessor</w:t>
            </w:r>
          </w:p>
          <w:p w14:paraId="7A7C7837" w14:textId="77777777" w:rsidR="003D1988" w:rsidRDefault="003D1988" w:rsidP="00583109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  <w:p w14:paraId="63AD7A7E" w14:textId="69511DA9" w:rsidR="004955E7" w:rsidRDefault="004955E7" w:rsidP="0067297F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Matins 9:00 am</w:t>
            </w:r>
          </w:p>
          <w:p w14:paraId="59EEED5D" w14:textId="56CF2439" w:rsidR="009F43F8" w:rsidRPr="004E6F3A" w:rsidRDefault="00583109" w:rsidP="00381AB9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E6F3A">
              <w:rPr>
                <w:rFonts w:ascii="Times New Roman" w:hAnsi="Times New Roman" w:cs="Times New Roman"/>
              </w:rPr>
              <w:t>Vespers 5:00 pm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nil"/>
            </w:tcBorders>
            <w:shd w:val="clear" w:color="auto" w:fill="F6E2E0" w:themeFill="accent5" w:themeFillTint="33"/>
          </w:tcPr>
          <w:p w14:paraId="6CE37A25" w14:textId="77777777" w:rsidR="003D1988" w:rsidRPr="004E6F3A" w:rsidRDefault="003D1988" w:rsidP="003D1988">
            <w:pPr>
              <w:pStyle w:val="TableTex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F3A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March           </w:t>
            </w:r>
            <w:r w:rsidRPr="004E6F3A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14:paraId="1965A6BD" w14:textId="761C00BC" w:rsidR="00583109" w:rsidRPr="004E6F3A" w:rsidRDefault="003D1988" w:rsidP="0067297F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Martyr </w:t>
            </w:r>
            <w:proofErr w:type="spellStart"/>
            <w:r w:rsidRPr="004E6F3A">
              <w:rPr>
                <w:rFonts w:ascii="Times New Roman" w:hAnsi="Times New Roman" w:cs="Times New Roman"/>
                <w:color w:val="auto"/>
              </w:rPr>
              <w:t>Eudokia</w:t>
            </w:r>
            <w:proofErr w:type="spellEnd"/>
          </w:p>
          <w:p w14:paraId="50FCAB7E" w14:textId="4921311B" w:rsidR="001C7542" w:rsidRPr="004E6F3A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E6F3A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4E6F3A">
              <w:rPr>
                <w:rFonts w:ascii="Times New Roman" w:hAnsi="Times New Roman" w:cs="Times New Roman"/>
                <w:color w:val="auto"/>
              </w:rPr>
              <w:t xml:space="preserve"> 6:</w:t>
            </w:r>
            <w:r w:rsidR="0069471D" w:rsidRPr="004E6F3A">
              <w:rPr>
                <w:rFonts w:ascii="Times New Roman" w:hAnsi="Times New Roman" w:cs="Times New Roman"/>
                <w:color w:val="auto"/>
              </w:rPr>
              <w:t>15 pm</w:t>
            </w:r>
          </w:p>
          <w:p w14:paraId="772314C9" w14:textId="084BF105" w:rsidR="00B85E23" w:rsidRPr="004E6F3A" w:rsidRDefault="00B85E23" w:rsidP="0067297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</w:rPr>
              <w:t>Confessions after vigil</w:t>
            </w:r>
          </w:p>
        </w:tc>
      </w:tr>
      <w:tr w:rsidR="004E129C" w:rsidRPr="004E6F3A" w14:paraId="72E2DD72" w14:textId="77777777" w:rsidTr="004E129C">
        <w:trPr>
          <w:trHeight w:val="1763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4A8A4" w:themeFill="accent5" w:themeFillTint="99"/>
          </w:tcPr>
          <w:p w14:paraId="6696EBED" w14:textId="1027902F" w:rsidR="00BE48CC" w:rsidRPr="004E6F3A" w:rsidRDefault="009F43F8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E6F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 w:rsidR="00BB1FD6" w:rsidRPr="004E6F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4955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II</w:t>
            </w:r>
            <w:r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B85E23"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D3BE8"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3D198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14:paraId="3E829F61" w14:textId="4CC1DB56" w:rsidR="003D1988" w:rsidRPr="004955E7" w:rsidRDefault="003D1988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Forgiveness and</w:t>
            </w:r>
            <w:r w:rsidRPr="004955E7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Cheese</w:t>
            </w:r>
            <w:r w:rsidRPr="004955E7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 fare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 Sunday</w:t>
            </w:r>
          </w:p>
          <w:p w14:paraId="45B936C9" w14:textId="1D3F51A0" w:rsidR="009F43F8" w:rsidRPr="004E6F3A" w:rsidRDefault="009F43F8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4E6F3A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5EFF786E" w14:textId="77777777" w:rsidR="003D4DBB" w:rsidRPr="004E6F3A" w:rsidRDefault="009F43F8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Divine Liturgy </w:t>
            </w:r>
          </w:p>
          <w:p w14:paraId="6DA46D40" w14:textId="7F5B51A9" w:rsidR="00583109" w:rsidRPr="004E6F3A" w:rsidRDefault="009F43F8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  <w:r w:rsidR="003D4DBB"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</w:t>
            </w:r>
          </w:p>
          <w:p w14:paraId="42D93DF9" w14:textId="57A2B948" w:rsidR="004E129C" w:rsidRPr="003D1988" w:rsidRDefault="000754AD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Forgiveness </w:t>
            </w:r>
            <w:r w:rsidR="003D1988" w:rsidRPr="003D198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Vespers, rite of forgiveness</w:t>
            </w:r>
          </w:p>
        </w:tc>
        <w:tc>
          <w:tcPr>
            <w:tcW w:w="2158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4A8A4" w:themeFill="accent5" w:themeFillTint="99"/>
          </w:tcPr>
          <w:p w14:paraId="4ACEE2D2" w14:textId="6604829A" w:rsidR="00583109" w:rsidRPr="003D1988" w:rsidRDefault="003D1988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D43F32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</w:rPr>
              <w:t>Clean Monday</w:t>
            </w:r>
            <w:r w:rsidR="004955E7" w:rsidRPr="003D198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D198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  </w:t>
            </w:r>
            <w:r w:rsidRPr="00D43F32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Pr="003D1988">
              <w:rPr>
                <w:rFonts w:ascii="Times New Roman" w:hAnsi="Times New Roman" w:cs="Times New Roman"/>
                <w:b/>
                <w:color w:val="auto"/>
                <w:sz w:val="28"/>
              </w:rPr>
              <w:t>3</w:t>
            </w:r>
          </w:p>
          <w:p w14:paraId="0DA7B7C6" w14:textId="598BF748" w:rsidR="003D1988" w:rsidRPr="003D1988" w:rsidRDefault="00583109" w:rsidP="004E129C">
            <w:pPr>
              <w:pStyle w:val="Dates"/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b/>
                <w:smallCaps/>
                <w:color w:val="800000"/>
              </w:rPr>
            </w:pPr>
            <w:r w:rsidRPr="003D19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D1988" w:rsidRPr="003D1988">
              <w:rPr>
                <w:rFonts w:ascii="Times New Roman" w:hAnsi="Times New Roman" w:cs="Times New Roman"/>
                <w:b/>
                <w:smallCaps/>
                <w:color w:val="800000"/>
              </w:rPr>
              <w:t xml:space="preserve">Beginning of the  </w:t>
            </w:r>
          </w:p>
          <w:p w14:paraId="7641CCC4" w14:textId="77777777" w:rsidR="003D1988" w:rsidRPr="003D1988" w:rsidRDefault="003D1988" w:rsidP="004E129C">
            <w:pPr>
              <w:pStyle w:val="Dates"/>
              <w:shd w:val="clear" w:color="auto" w:fill="E4A8A4" w:themeFill="accent5" w:themeFillTint="99"/>
              <w:spacing w:line="276" w:lineRule="auto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3D1988">
              <w:rPr>
                <w:rFonts w:ascii="Times New Roman" w:hAnsi="Times New Roman" w:cs="Times New Roman"/>
                <w:b/>
                <w:smallCaps/>
                <w:color w:val="800000"/>
              </w:rPr>
              <w:t>Great Fast</w:t>
            </w:r>
            <w:r w:rsidRPr="003D1988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1</w:t>
            </w:r>
            <w:r w:rsidRPr="003D1988">
              <w:rPr>
                <w:rFonts w:ascii="Times New Roman" w:hAnsi="Times New Roman" w:cs="Times New Roman"/>
                <w:b/>
                <w:smallCaps/>
                <w:color w:val="000000" w:themeColor="text1"/>
                <w:vertAlign w:val="superscript"/>
              </w:rPr>
              <w:t>st</w:t>
            </w:r>
            <w:r w:rsidRPr="003D1988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</w:p>
          <w:p w14:paraId="555970FD" w14:textId="16827A2D" w:rsidR="003D1988" w:rsidRPr="003D1988" w:rsidRDefault="003D1988" w:rsidP="004E129C">
            <w:pPr>
              <w:pStyle w:val="Dates"/>
              <w:shd w:val="clear" w:color="auto" w:fill="E4A8A4" w:themeFill="accent5" w:themeFillTint="99"/>
              <w:spacing w:after="60"/>
              <w:jc w:val="left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3D1988"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Matins 9:00 </w:t>
            </w:r>
            <w:r w:rsidR="004E129C">
              <w:rPr>
                <w:rFonts w:ascii="Times New Roman" w:hAnsi="Times New Roman" w:cs="Times New Roman"/>
                <w:bCs/>
                <w:color w:val="auto"/>
                <w:szCs w:val="20"/>
              </w:rPr>
              <w:t>am</w:t>
            </w:r>
          </w:p>
          <w:p w14:paraId="7D67BF19" w14:textId="3196D50D" w:rsidR="008452FB" w:rsidRPr="004E6F3A" w:rsidRDefault="003D1988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D1988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1</w:t>
            </w:r>
            <w:r w:rsidRPr="003D1988">
              <w:rPr>
                <w:rFonts w:ascii="Times New Roman" w:hAnsi="Times New Roman" w:cs="Times New Roman"/>
                <w:b/>
                <w:smallCaps/>
                <w:color w:val="000000" w:themeColor="text1"/>
                <w:vertAlign w:val="superscript"/>
              </w:rPr>
              <w:t>st</w:t>
            </w:r>
            <w:r w:rsidRPr="003D1988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Part Great Canon of St. Andrew of Crete 5:00 </w:t>
            </w:r>
            <w:r w:rsidR="0003047C" w:rsidRPr="0003047C">
              <w:rPr>
                <w:rFonts w:ascii="Times New Roman" w:hAnsi="Times New Roman" w:cs="Times New Roman"/>
                <w:b/>
                <w:color w:val="000000" w:themeColor="text1"/>
              </w:rPr>
              <w:t>pm</w:t>
            </w:r>
          </w:p>
        </w:tc>
        <w:tc>
          <w:tcPr>
            <w:tcW w:w="2171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4A8A4" w:themeFill="accent5" w:themeFillTint="99"/>
          </w:tcPr>
          <w:p w14:paraId="63B139A3" w14:textId="3BBA0D0C" w:rsidR="00583109" w:rsidRPr="004E6F3A" w:rsidRDefault="004955E7" w:rsidP="00A84C8B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4E129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4E129C" w:rsidRPr="00D43F32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</w:rPr>
              <w:t>Clean Tuesday</w:t>
            </w:r>
            <w:r w:rsidR="004E129C">
              <w:rPr>
                <w:rFonts w:ascii="Athelas" w:hAnsi="Athelas"/>
                <w:b/>
                <w:color w:val="auto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4E129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  </w:t>
            </w:r>
            <w:r w:rsidR="003D1988"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</w:p>
          <w:p w14:paraId="7B957616" w14:textId="679F01DE" w:rsidR="004E129C" w:rsidRPr="00A84C8B" w:rsidRDefault="00583109" w:rsidP="0067297F">
            <w:pPr>
              <w:pStyle w:val="Dates"/>
              <w:shd w:val="clear" w:color="auto" w:fill="E4A8A4" w:themeFill="accent5" w:themeFillTint="99"/>
              <w:spacing w:after="120" w:line="48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6F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A84C8B" w:rsidRPr="00A84C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Chapel cleaning </w:t>
            </w:r>
          </w:p>
          <w:p w14:paraId="7DC267E2" w14:textId="54D5D71D" w:rsidR="004E129C" w:rsidRPr="004E129C" w:rsidRDefault="004E129C" w:rsidP="0067297F">
            <w:pPr>
              <w:pBdr>
                <w:bar w:val="single" w:sz="4" w:color="auto"/>
              </w:pBdr>
              <w:shd w:val="clear" w:color="auto" w:fill="E4A8A4" w:themeFill="accent5" w:themeFillTint="99"/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</w:pPr>
            <w:r w:rsidRPr="004E129C">
              <w:rPr>
                <w:rFonts w:ascii="Times New Roman" w:hAnsi="Times New Roman" w:cs="Times New Roman"/>
                <w:b/>
                <w:smallCaps/>
                <w:szCs w:val="20"/>
              </w:rPr>
              <w:t>2</w:t>
            </w:r>
            <w:r w:rsidRPr="004E129C">
              <w:rPr>
                <w:rFonts w:ascii="Times New Roman" w:hAnsi="Times New Roman" w:cs="Times New Roman"/>
                <w:b/>
                <w:smallCaps/>
                <w:szCs w:val="20"/>
                <w:vertAlign w:val="superscript"/>
              </w:rPr>
              <w:t>nd</w:t>
            </w:r>
            <w:r w:rsidRPr="004E129C">
              <w:rPr>
                <w:rFonts w:ascii="Times New Roman" w:hAnsi="Times New Roman" w:cs="Times New Roman"/>
                <w:b/>
                <w:smallCaps/>
                <w:szCs w:val="20"/>
              </w:rPr>
              <w:t xml:space="preserve"> Part of Great Canon of St.</w:t>
            </w:r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Andrew 5:00</w:t>
            </w:r>
            <w:r w:rsidRPr="0003047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</w:t>
            </w:r>
            <w:r w:rsidR="0003047C" w:rsidRPr="0003047C">
              <w:rPr>
                <w:rFonts w:ascii="Times New Roman" w:hAnsi="Times New Roman" w:cs="Times New Roman"/>
                <w:b/>
              </w:rPr>
              <w:t>pm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4A8A4" w:themeFill="accent5" w:themeFillTint="99"/>
          </w:tcPr>
          <w:p w14:paraId="7BDC65B8" w14:textId="3D7E3DDB" w:rsidR="00583109" w:rsidRPr="004E6F3A" w:rsidRDefault="004E129C" w:rsidP="004E129C">
            <w:pPr>
              <w:pBdr>
                <w:bar w:val="single" w:sz="4" w:color="auto"/>
              </w:pBdr>
              <w:shd w:val="clear" w:color="auto" w:fill="E4A8A4" w:themeFill="accent5" w:themeFillTint="99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3F32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Clean </w:t>
            </w:r>
            <w:r w:rsidRPr="00D43F32">
              <w:rPr>
                <w:rFonts w:ascii="Times New Roman" w:hAnsi="Times New Roman" w:cs="Times New Roman"/>
                <w:b/>
                <w:i/>
                <w:iCs/>
                <w:sz w:val="22"/>
              </w:rPr>
              <w:t>We</w:t>
            </w:r>
            <w:r w:rsidR="00D43F32" w:rsidRPr="00D43F32">
              <w:rPr>
                <w:rFonts w:ascii="Times New Roman" w:hAnsi="Times New Roman" w:cs="Times New Roman"/>
                <w:b/>
                <w:i/>
                <w:iCs/>
                <w:sz w:val="22"/>
              </w:rPr>
              <w:t>dn</w:t>
            </w:r>
            <w:r w:rsidRPr="00D43F32">
              <w:rPr>
                <w:rFonts w:ascii="Times New Roman" w:hAnsi="Times New Roman" w:cs="Times New Roman"/>
                <w:b/>
                <w:i/>
                <w:iCs/>
                <w:sz w:val="22"/>
              </w:rPr>
              <w:t>e</w:t>
            </w:r>
            <w:r w:rsidRPr="00D43F32">
              <w:rPr>
                <w:rFonts w:ascii="Times New Roman" w:hAnsi="Times New Roman" w:cs="Times New Roman"/>
                <w:b/>
                <w:i/>
                <w:iCs/>
                <w:sz w:val="22"/>
              </w:rPr>
              <w:t>sday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D1988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14:paraId="172FC09A" w14:textId="77777777" w:rsidR="004E129C" w:rsidRPr="004E129C" w:rsidRDefault="004E129C" w:rsidP="004E129C">
            <w:pPr>
              <w:pStyle w:val="Dates"/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</w:pPr>
            <w:r w:rsidRPr="004E129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Pre-Sanctified</w:t>
            </w:r>
          </w:p>
          <w:p w14:paraId="1DFC93F0" w14:textId="4A492285" w:rsidR="004E129C" w:rsidRPr="004E129C" w:rsidRDefault="004E129C" w:rsidP="004E129C">
            <w:pPr>
              <w:pStyle w:val="Dates"/>
              <w:shd w:val="clear" w:color="auto" w:fill="E4A8A4" w:themeFill="accent5" w:themeFillTint="99"/>
              <w:spacing w:line="480" w:lineRule="auto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</w:pPr>
            <w:r w:rsidRPr="004E129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 xml:space="preserve"> Liturgy 4:0</w:t>
            </w:r>
            <w:r w:rsidR="0003047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 xml:space="preserve">0 pm </w:t>
            </w:r>
          </w:p>
          <w:p w14:paraId="4D8A2AAE" w14:textId="634543D7" w:rsidR="009F43F8" w:rsidRPr="004E6F3A" w:rsidRDefault="004E129C" w:rsidP="004E129C">
            <w:pPr>
              <w:pStyle w:val="Dates"/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>3</w:t>
            </w:r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  <w:vertAlign w:val="superscript"/>
              </w:rPr>
              <w:t>rd</w:t>
            </w:r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Part of Great Canon of St. </w:t>
            </w:r>
            <w:proofErr w:type="gramStart"/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>Andrew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</w:t>
            </w:r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  <w:shd w:val="clear" w:color="auto" w:fill="EDC5C2" w:themeFill="accent5" w:themeFillTint="66"/>
              </w:rPr>
              <w:t xml:space="preserve"> </w:t>
            </w:r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>after</w:t>
            </w:r>
            <w:proofErr w:type="gramEnd"/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Liturgy</w:t>
            </w:r>
            <w:r w:rsidRPr="004E6F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4A8A4" w:themeFill="accent5" w:themeFillTint="99"/>
          </w:tcPr>
          <w:p w14:paraId="5D562327" w14:textId="651B39DD" w:rsidR="00583109" w:rsidRPr="004E6F3A" w:rsidRDefault="00583109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4E6F3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</w:t>
            </w:r>
            <w:r w:rsidR="004E129C" w:rsidRPr="00D43F32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</w:rPr>
              <w:t>Clean T</w:t>
            </w:r>
            <w:r w:rsidR="004E129C" w:rsidRPr="00D43F32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</w:rPr>
              <w:t>hursday</w:t>
            </w:r>
            <w:r w:rsidR="004E129C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</w:t>
            </w:r>
            <w:r w:rsidR="00D43F32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    </w:t>
            </w:r>
            <w:r w:rsidR="004E129C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</w:t>
            </w:r>
            <w:r w:rsidR="003D1988">
              <w:rPr>
                <w:rFonts w:ascii="Times New Roman" w:hAnsi="Times New Roman" w:cs="Times New Roman"/>
                <w:b/>
                <w:color w:val="auto"/>
                <w:sz w:val="28"/>
              </w:rPr>
              <w:t>6</w:t>
            </w:r>
          </w:p>
          <w:p w14:paraId="7C3C41BA" w14:textId="0A41C4DC" w:rsidR="004E129C" w:rsidRPr="004E129C" w:rsidRDefault="004E129C" w:rsidP="004E129C">
            <w:pPr>
              <w:pStyle w:val="Dates"/>
              <w:shd w:val="clear" w:color="auto" w:fill="E4A8A4" w:themeFill="accent5" w:themeFillTint="99"/>
              <w:spacing w:after="120" w:line="480" w:lineRule="auto"/>
              <w:jc w:val="left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4E129C"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Matins 9:00 </w:t>
            </w:r>
            <w:r>
              <w:rPr>
                <w:rFonts w:ascii="Times New Roman" w:hAnsi="Times New Roman" w:cs="Times New Roman"/>
                <w:bCs/>
                <w:color w:val="auto"/>
                <w:szCs w:val="20"/>
              </w:rPr>
              <w:t>am</w:t>
            </w:r>
          </w:p>
          <w:p w14:paraId="12CD949A" w14:textId="332269FF" w:rsidR="004E129C" w:rsidRPr="004E129C" w:rsidRDefault="004E129C" w:rsidP="004E129C">
            <w:pPr>
              <w:pBdr>
                <w:bar w:val="single" w:sz="4" w:color="auto"/>
              </w:pBdr>
              <w:shd w:val="clear" w:color="auto" w:fill="E4A8A4" w:themeFill="accent5" w:themeFillTint="99"/>
              <w:rPr>
                <w:rFonts w:ascii="Times New Roman" w:hAnsi="Times New Roman" w:cs="Times New Roman"/>
              </w:rPr>
            </w:pPr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>4</w:t>
            </w:r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  <w:vertAlign w:val="superscript"/>
              </w:rPr>
              <w:t>th</w:t>
            </w:r>
            <w:r w:rsidRPr="004E129C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Part of Great Canon of St. Andrew 5:00 </w:t>
            </w:r>
            <w:r w:rsidR="0003047C" w:rsidRPr="0003047C">
              <w:rPr>
                <w:rFonts w:ascii="Times New Roman" w:hAnsi="Times New Roman" w:cs="Times New Roman"/>
                <w:b/>
              </w:rPr>
              <w:t>pm</w:t>
            </w:r>
          </w:p>
          <w:p w14:paraId="12B86118" w14:textId="11598FAE" w:rsidR="004E129C" w:rsidRPr="004E6F3A" w:rsidRDefault="004E129C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4A8A4" w:themeFill="accent5" w:themeFillTint="99"/>
          </w:tcPr>
          <w:p w14:paraId="58030EF3" w14:textId="0F9CB72F" w:rsidR="004E129C" w:rsidRPr="004E129C" w:rsidRDefault="004E129C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43F32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</w:rPr>
              <w:t xml:space="preserve">Clean </w:t>
            </w:r>
            <w:r w:rsidRPr="00D43F32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</w:rPr>
              <w:t>Friday</w:t>
            </w:r>
            <w:r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        </w:t>
            </w:r>
            <w:r w:rsidRPr="004E129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</w:p>
          <w:p w14:paraId="1C26A76A" w14:textId="77777777" w:rsidR="004E129C" w:rsidRDefault="004E129C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F43DC05" w14:textId="340B56C6" w:rsidR="00D43F32" w:rsidRPr="00D43F32" w:rsidRDefault="00D43F32" w:rsidP="00D43F32">
            <w:pPr>
              <w:pStyle w:val="Dates"/>
              <w:spacing w:line="48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D43F32">
              <w:rPr>
                <w:rFonts w:ascii="Times New Roman" w:hAnsi="Times New Roman" w:cs="Times New Roman"/>
                <w:color w:val="auto"/>
              </w:rPr>
              <w:t>Matins 9:00</w:t>
            </w:r>
            <w:r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587AFC9A" w14:textId="048553B0" w:rsidR="009F43F8" w:rsidRPr="004E6F3A" w:rsidRDefault="00D43F32" w:rsidP="00D43F32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</w:rPr>
            </w:pPr>
            <w:r w:rsidRPr="00D43F32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 xml:space="preserve">Pre-Sanctified Liturgy </w:t>
            </w:r>
            <w:r w:rsidRPr="00D43F32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5</w:t>
            </w:r>
            <w:r w:rsidRPr="00D43F32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 xml:space="preserve">30 </w:t>
            </w:r>
            <w:r w:rsidR="0003047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pm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4A8A4" w:themeFill="accent5" w:themeFillTint="99"/>
          </w:tcPr>
          <w:p w14:paraId="60FB9818" w14:textId="2F28C566" w:rsidR="00583109" w:rsidRPr="004E6F3A" w:rsidRDefault="00D43F32" w:rsidP="00D43F32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3047C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</w:rPr>
              <w:t>Clean</w:t>
            </w:r>
            <w:r w:rsidRPr="0003047C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</w:rPr>
              <w:t xml:space="preserve"> Saturday</w:t>
            </w:r>
            <w:r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</w:t>
            </w:r>
            <w:r w:rsidR="0003047C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 </w:t>
            </w:r>
            <w:r w:rsidR="003D1988">
              <w:rPr>
                <w:rFonts w:ascii="Times New Roman" w:hAnsi="Times New Roman" w:cs="Times New Roman"/>
                <w:b/>
                <w:color w:val="auto"/>
                <w:sz w:val="28"/>
              </w:rPr>
              <w:t>8</w:t>
            </w:r>
          </w:p>
          <w:p w14:paraId="07279C41" w14:textId="77777777" w:rsidR="00D43F32" w:rsidRDefault="00D43F32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6DE6180F" w14:textId="77777777" w:rsidR="00D43F32" w:rsidRDefault="00D43F32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247F085" w14:textId="2F8A7638" w:rsidR="008C4D9E" w:rsidRPr="004E6F3A" w:rsidRDefault="008C4D9E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E6F3A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4E6F3A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02723834" w14:textId="4CE308B7" w:rsidR="008C4D9E" w:rsidRPr="004E6F3A" w:rsidRDefault="008C4D9E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i/>
                <w:color w:val="auto"/>
              </w:rPr>
              <w:t>Confessions after vigil</w:t>
            </w:r>
          </w:p>
        </w:tc>
      </w:tr>
      <w:tr w:rsidR="004E129C" w:rsidRPr="004E6F3A" w14:paraId="0F09D4E5" w14:textId="77777777" w:rsidTr="004E129C">
        <w:trPr>
          <w:trHeight w:val="73"/>
        </w:trPr>
        <w:tc>
          <w:tcPr>
            <w:tcW w:w="2061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E4A8A4" w:themeFill="accent5" w:themeFillTint="99"/>
          </w:tcPr>
          <w:p w14:paraId="0456499B" w14:textId="42439AB4" w:rsidR="004B4BD4" w:rsidRPr="004E6F3A" w:rsidRDefault="00B21ACE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rPr>
                <w:rFonts w:ascii="Times New Roman" w:hAnsi="Times New Roman" w:cs="Times New Roman"/>
                <w:b/>
                <w:sz w:val="28"/>
              </w:rPr>
            </w:pPr>
            <w:r w:rsidRPr="004E6F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 w:rsidR="00D43F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583109" w:rsidRPr="004E6F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</w:t>
            </w:r>
            <w:r w:rsidR="009F43F8" w:rsidRPr="004E6F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F43F8"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F43F8"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F43F8"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5614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  <w:p w14:paraId="6EE71575" w14:textId="1BD857D4" w:rsidR="009F43F8" w:rsidRPr="004E6F3A" w:rsidRDefault="00D43F32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D43F32">
              <w:rPr>
                <w:rFonts w:ascii="Times New Roman" w:hAnsi="Times New Roman" w:cs="Times New Roman"/>
                <w:b/>
                <w:i/>
                <w:color w:val="C00000"/>
                <w:szCs w:val="20"/>
              </w:rPr>
              <w:t>Sunday of Orthodoxy</w:t>
            </w:r>
          </w:p>
          <w:p w14:paraId="19103319" w14:textId="1A1DC3CA" w:rsidR="009F43F8" w:rsidRPr="004E6F3A" w:rsidRDefault="009F43F8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3A">
              <w:rPr>
                <w:rFonts w:ascii="Times New Roman" w:hAnsi="Times New Roman" w:cs="Times New Roman"/>
                <w:sz w:val="20"/>
                <w:szCs w:val="20"/>
              </w:rPr>
              <w:t>Hours 9:10 AM</w:t>
            </w:r>
          </w:p>
          <w:p w14:paraId="17D0F9A7" w14:textId="77777777" w:rsidR="00583109" w:rsidRDefault="009F43F8" w:rsidP="00D43F32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F3A">
              <w:rPr>
                <w:rFonts w:ascii="Times New Roman" w:hAnsi="Times New Roman" w:cs="Times New Roman"/>
                <w:b/>
                <w:sz w:val="20"/>
                <w:szCs w:val="20"/>
              </w:rPr>
              <w:t>Divine Liturgy 9:30</w:t>
            </w:r>
            <w:r w:rsidR="00D4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3F32" w:rsidRPr="00D43F3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Icon procession</w:t>
            </w:r>
            <w:r w:rsidR="00D4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25ABC9" w14:textId="77777777" w:rsidR="00B15614" w:rsidRDefault="00B15614" w:rsidP="00D43F32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E4CBC5" w14:textId="08CD9E14" w:rsidR="0003047C" w:rsidRPr="004E6F3A" w:rsidRDefault="0003047C" w:rsidP="00D43F32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4A8A4" w:themeFill="accent5" w:themeFillTint="99"/>
          </w:tcPr>
          <w:p w14:paraId="20E6523F" w14:textId="588271CB" w:rsidR="00583109" w:rsidRPr="004E6F3A" w:rsidRDefault="00D43F32" w:rsidP="004E129C">
            <w:pPr>
              <w:pBdr>
                <w:bar w:val="single" w:sz="4" w:color="auto"/>
              </w:pBdr>
              <w:shd w:val="clear" w:color="auto" w:fill="E4A8A4" w:themeFill="accent5" w:themeFillTint="99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r w:rsidR="00B15614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14:paraId="3EEE0837" w14:textId="7FBABAD2" w:rsidR="00583109" w:rsidRPr="004E6F3A" w:rsidRDefault="00583109" w:rsidP="004E129C">
            <w:pPr>
              <w:pBdr>
                <w:bar w:val="single" w:sz="4" w:color="auto"/>
              </w:pBdr>
              <w:shd w:val="clear" w:color="auto" w:fill="E4A8A4" w:themeFill="accent5" w:themeFillTint="99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B2CDA" w14:textId="53362448" w:rsidR="005F1876" w:rsidRPr="004E6F3A" w:rsidRDefault="00E13197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E6F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</w:t>
            </w:r>
          </w:p>
          <w:p w14:paraId="1EA0F4E9" w14:textId="77777777" w:rsidR="00583109" w:rsidRPr="004E6F3A" w:rsidRDefault="00583109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5776873E" w14:textId="2913955E" w:rsidR="00583109" w:rsidRPr="003D1988" w:rsidRDefault="00583109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spacing w:before="120"/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4A8A4" w:themeFill="accent5" w:themeFillTint="99"/>
          </w:tcPr>
          <w:p w14:paraId="35F11310" w14:textId="3CE2D547" w:rsidR="00583109" w:rsidRPr="004E6F3A" w:rsidRDefault="00583109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4E6F3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</w:t>
            </w:r>
            <w:r w:rsidR="00D43F3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</w:t>
            </w:r>
            <w:r w:rsidR="00B15614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  <w:p w14:paraId="400C0EEC" w14:textId="77777777" w:rsidR="001A193B" w:rsidRDefault="001A193B" w:rsidP="004E129C">
            <w:pPr>
              <w:pBdr>
                <w:bar w:val="single" w:sz="4" w:color="auto"/>
              </w:pBdr>
              <w:shd w:val="clear" w:color="auto" w:fill="E4A8A4" w:themeFill="accent5" w:themeFillTint="99"/>
              <w:rPr>
                <w:rFonts w:ascii="Times New Roman" w:hAnsi="Times New Roman" w:cs="Times New Roman"/>
                <w:szCs w:val="20"/>
              </w:rPr>
            </w:pPr>
          </w:p>
          <w:p w14:paraId="43564C54" w14:textId="30477E7B" w:rsidR="004E129C" w:rsidRPr="004E129C" w:rsidRDefault="0003047C" w:rsidP="004E129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15614" w:rsidRPr="00330BD9">
              <w:rPr>
                <w:rFonts w:ascii="Times New Roman" w:hAnsi="Times New Roman" w:cs="Times New Roman"/>
                <w:bCs/>
              </w:rPr>
              <w:t>Vespers 5;00</w:t>
            </w:r>
            <w:r w:rsidR="00B15614">
              <w:rPr>
                <w:rFonts w:ascii="Times New Roman" w:hAnsi="Times New Roman" w:cs="Times New Roman"/>
                <w:bCs/>
              </w:rPr>
              <w:t xml:space="preserve"> pm</w:t>
            </w:r>
          </w:p>
          <w:p w14:paraId="01A7FE50" w14:textId="77777777" w:rsidR="004E129C" w:rsidRDefault="004E129C" w:rsidP="004E129C">
            <w:pPr>
              <w:rPr>
                <w:rFonts w:ascii="Times New Roman" w:hAnsi="Times New Roman" w:cs="Times New Roman"/>
                <w:szCs w:val="20"/>
              </w:rPr>
            </w:pPr>
          </w:p>
          <w:p w14:paraId="2C28EB71" w14:textId="71A2E2A2" w:rsidR="004E129C" w:rsidRPr="004E129C" w:rsidRDefault="004E129C" w:rsidP="004E129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4A8A4" w:themeFill="accent5" w:themeFillTint="99"/>
          </w:tcPr>
          <w:p w14:paraId="604DA1E7" w14:textId="6D11EE83" w:rsidR="00583109" w:rsidRPr="004E6F3A" w:rsidRDefault="00583109" w:rsidP="004E129C">
            <w:pPr>
              <w:pStyle w:val="TableText"/>
              <w:shd w:val="clear" w:color="auto" w:fill="E4A8A4" w:themeFill="accent5" w:themeFillTint="9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F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="00D43F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B156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D43F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15614">
              <w:rPr>
                <w:rFonts w:ascii="Times New Roman" w:hAnsi="Times New Roman" w:cs="Times New Roman"/>
                <w:b/>
                <w:sz w:val="28"/>
              </w:rPr>
              <w:t>12</w:t>
            </w:r>
            <w:r w:rsidRPr="004E6F3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14:paraId="22249968" w14:textId="77777777" w:rsidR="0003047C" w:rsidRDefault="00583109" w:rsidP="00B15614">
            <w:pPr>
              <w:pStyle w:val="Dates"/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F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F4CBCB4" w14:textId="057CDC85" w:rsidR="00B15614" w:rsidRPr="004E129C" w:rsidRDefault="00B15614" w:rsidP="00B15614">
            <w:pPr>
              <w:pStyle w:val="Dates"/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</w:pPr>
            <w:r w:rsidRPr="004E129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Pre-Sanctified</w:t>
            </w:r>
          </w:p>
          <w:p w14:paraId="4A533C43" w14:textId="3B93F920" w:rsidR="009F43F8" w:rsidRPr="00B15614" w:rsidRDefault="00B15614" w:rsidP="00B15614">
            <w:pPr>
              <w:pStyle w:val="Dates"/>
              <w:shd w:val="clear" w:color="auto" w:fill="E4A8A4" w:themeFill="accent5" w:themeFillTint="99"/>
              <w:spacing w:line="480" w:lineRule="auto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</w:pPr>
            <w:r w:rsidRPr="004E129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 xml:space="preserve"> Liturgy</w:t>
            </w:r>
            <w:r w:rsidR="0003047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5</w:t>
            </w:r>
            <w:r w:rsidRPr="004E129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:00 PM</w:t>
            </w:r>
          </w:p>
          <w:p w14:paraId="07515832" w14:textId="5F80E264" w:rsidR="00583109" w:rsidRPr="003D1988" w:rsidRDefault="00583109" w:rsidP="00B15614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F3A">
              <w:rPr>
                <w:rFonts w:ascii="Times New Roman" w:hAnsi="Times New Roman" w:cs="Times New Roman"/>
                <w:bCs/>
                <w:sz w:val="20"/>
                <w:szCs w:val="20"/>
              </w:rPr>
              <w:t>Fellowship Meal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4A8A4" w:themeFill="accent5" w:themeFillTint="99"/>
          </w:tcPr>
          <w:p w14:paraId="2352BE4A" w14:textId="38FF030E" w:rsidR="00583109" w:rsidRPr="004E6F3A" w:rsidRDefault="00583109" w:rsidP="004E129C">
            <w:pPr>
              <w:pStyle w:val="TableText"/>
              <w:pBdr>
                <w:bar w:val="single" w:sz="4" w:color="auto"/>
              </w:pBdr>
              <w:shd w:val="clear" w:color="auto" w:fill="E4A8A4" w:themeFill="accent5" w:themeFillTint="99"/>
              <w:rPr>
                <w:rFonts w:ascii="Times New Roman" w:hAnsi="Times New Roman" w:cs="Times New Roman"/>
                <w:b/>
                <w:sz w:val="28"/>
              </w:rPr>
            </w:pPr>
            <w:r w:rsidRPr="004E6F3A">
              <w:rPr>
                <w:rFonts w:ascii="Times New Roman" w:hAnsi="Times New Roman" w:cs="Times New Roman"/>
                <w:b/>
              </w:rPr>
              <w:t>Ven.  John Cassian</w:t>
            </w:r>
            <w:r w:rsidRPr="004E6F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B156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B15614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  <w:p w14:paraId="0F5EC901" w14:textId="77777777" w:rsidR="00583109" w:rsidRPr="004E6F3A" w:rsidRDefault="00583109" w:rsidP="004E129C">
            <w:pPr>
              <w:pBdr>
                <w:bar w:val="single" w:sz="4" w:color="auto"/>
              </w:pBdr>
              <w:shd w:val="clear" w:color="auto" w:fill="E4A8A4" w:themeFill="accent5" w:themeFillTint="9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885356" w14:textId="08772EF1" w:rsidR="0003047C" w:rsidRPr="004E6F3A" w:rsidRDefault="0003047C" w:rsidP="0003047C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E6F3A"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23F62041" w14:textId="1B1B572A" w:rsidR="00D80903" w:rsidRDefault="0003047C" w:rsidP="004E129C">
            <w:pPr>
              <w:pBdr>
                <w:bar w:val="single" w:sz="4" w:color="auto"/>
              </w:pBdr>
              <w:shd w:val="clear" w:color="auto" w:fill="E4A8A4" w:themeFill="accent5" w:themeFillTint="99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330BD9">
              <w:rPr>
                <w:rFonts w:ascii="Times New Roman" w:hAnsi="Times New Roman" w:cs="Times New Roman"/>
                <w:bCs/>
              </w:rPr>
              <w:t>Vespers 5;00</w:t>
            </w:r>
            <w:r>
              <w:rPr>
                <w:rFonts w:ascii="Times New Roman" w:hAnsi="Times New Roman" w:cs="Times New Roman"/>
                <w:bCs/>
              </w:rPr>
              <w:t xml:space="preserve"> pm</w:t>
            </w:r>
          </w:p>
          <w:p w14:paraId="56B12CB6" w14:textId="3C3C7A1B" w:rsidR="0003047C" w:rsidRPr="004E6F3A" w:rsidRDefault="0003047C" w:rsidP="004E129C">
            <w:pPr>
              <w:pBdr>
                <w:bar w:val="single" w:sz="4" w:color="auto"/>
              </w:pBdr>
              <w:shd w:val="clear" w:color="auto" w:fill="E4A8A4" w:themeFill="accent5" w:themeFillTint="99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4A8A4" w:themeFill="accent5" w:themeFillTint="99"/>
          </w:tcPr>
          <w:p w14:paraId="41E4BADB" w14:textId="322D60D4" w:rsidR="00B15614" w:rsidRPr="00B15614" w:rsidRDefault="00B15614" w:rsidP="00B15614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  </w:t>
            </w:r>
            <w:r w:rsidRPr="00B1561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</w:t>
            </w:r>
          </w:p>
          <w:p w14:paraId="65009807" w14:textId="77777777" w:rsidR="0003047C" w:rsidRDefault="0003047C" w:rsidP="00B15614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2B580F" w14:textId="11DCF71C" w:rsidR="00B15614" w:rsidRPr="004E6F3A" w:rsidRDefault="00B15614" w:rsidP="00B15614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4E6F3A">
              <w:rPr>
                <w:rFonts w:ascii="Times New Roman" w:hAnsi="Times New Roman" w:cs="Times New Roman"/>
                <w:color w:val="000000" w:themeColor="text1"/>
              </w:rPr>
              <w:t>Matins 9:00 am\</w:t>
            </w:r>
          </w:p>
          <w:p w14:paraId="24086C31" w14:textId="77777777" w:rsidR="00B15614" w:rsidRDefault="00B15614" w:rsidP="00B15614">
            <w:pPr>
              <w:pStyle w:val="Dates"/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</w:pPr>
          </w:p>
          <w:p w14:paraId="19561A3F" w14:textId="7EE14B08" w:rsidR="00B15614" w:rsidRPr="004E129C" w:rsidRDefault="00B15614" w:rsidP="00B15614">
            <w:pPr>
              <w:pStyle w:val="Dates"/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</w:pPr>
            <w:r w:rsidRPr="004E129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Pre-Sanctified</w:t>
            </w:r>
          </w:p>
          <w:p w14:paraId="3D49CB3F" w14:textId="7DCB7A98" w:rsidR="00B15614" w:rsidRDefault="00B15614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</w:rPr>
            </w:pPr>
            <w:r w:rsidRPr="004E129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 xml:space="preserve"> Liturgy </w:t>
            </w:r>
            <w:r w:rsidR="0003047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5:3</w:t>
            </w:r>
            <w:r w:rsidRPr="004E129C">
              <w:rPr>
                <w:rFonts w:ascii="Times New Roman" w:hAnsi="Times New Roman" w:cs="Times New Roman"/>
                <w:b/>
                <w:smallCaps/>
                <w:color w:val="800000"/>
                <w:szCs w:val="20"/>
              </w:rPr>
              <w:t>0 PM</w:t>
            </w:r>
          </w:p>
          <w:p w14:paraId="1D7C1F99" w14:textId="178F3C5B" w:rsidR="00D80903" w:rsidRPr="004E6F3A" w:rsidRDefault="00D80903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4A8A4" w:themeFill="accent5" w:themeFillTint="99"/>
          </w:tcPr>
          <w:p w14:paraId="0DB08CEE" w14:textId="68A310A7" w:rsidR="00B85E23" w:rsidRPr="004E6F3A" w:rsidRDefault="008C4D9E" w:rsidP="00B15614">
            <w:pPr>
              <w:pBdr>
                <w:bar w:val="single" w:sz="4" w:color="auto"/>
              </w:pBdr>
              <w:shd w:val="clear" w:color="auto" w:fill="E4A8A4" w:themeFill="accent5" w:themeFillTint="99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6F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HM </w:t>
            </w:r>
            <w:proofErr w:type="spellStart"/>
            <w:r w:rsidRPr="004E6F3A">
              <w:rPr>
                <w:rFonts w:ascii="Times New Roman" w:hAnsi="Times New Roman" w:cs="Times New Roman"/>
                <w:bCs/>
                <w:sz w:val="18"/>
                <w:szCs w:val="18"/>
              </w:rPr>
              <w:t>Theodotus</w:t>
            </w:r>
            <w:proofErr w:type="spellEnd"/>
            <w:r w:rsidRPr="004E6F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="00B1561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B15614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  <w:p w14:paraId="65E0561D" w14:textId="77777777" w:rsidR="008C4D9E" w:rsidRPr="004E6F3A" w:rsidRDefault="008C4D9E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91B3691" w14:textId="3CD22B9F" w:rsidR="006F127E" w:rsidRPr="004E6F3A" w:rsidRDefault="006F127E" w:rsidP="004E129C">
            <w:pPr>
              <w:pStyle w:val="Dates"/>
              <w:pBdr>
                <w:bar w:val="single" w:sz="4" w:color="auto"/>
              </w:pBdr>
              <w:shd w:val="clear" w:color="auto" w:fill="E4A8A4" w:themeFill="accent5" w:themeFillTint="99"/>
              <w:jc w:val="left"/>
              <w:rPr>
                <w:rFonts w:ascii="Times New Roman" w:hAnsi="Times New Roman" w:cs="Times New Roman"/>
                <w:color w:val="auto"/>
              </w:rPr>
            </w:pPr>
            <w:r w:rsidRPr="004E6F3A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E6F3A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4E6F3A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63207887" w14:textId="340923AE" w:rsidR="006F127E" w:rsidRPr="004E6F3A" w:rsidRDefault="006F127E" w:rsidP="004E129C">
            <w:pPr>
              <w:pBdr>
                <w:bar w:val="single" w:sz="4" w:color="auto"/>
              </w:pBdr>
              <w:shd w:val="clear" w:color="auto" w:fill="E4A8A4" w:themeFill="accent5" w:themeFillTint="99"/>
              <w:rPr>
                <w:rFonts w:ascii="Times New Roman" w:hAnsi="Times New Roman" w:cs="Times New Roman"/>
                <w:b/>
              </w:rPr>
            </w:pPr>
            <w:r w:rsidRPr="004E6F3A">
              <w:rPr>
                <w:rFonts w:ascii="Times New Roman" w:hAnsi="Times New Roman" w:cs="Times New Roman"/>
                <w:i/>
              </w:rPr>
              <w:t>Confessions after vigil</w:t>
            </w:r>
          </w:p>
        </w:tc>
      </w:tr>
    </w:tbl>
    <w:p w14:paraId="1F024032" w14:textId="63FF4D37" w:rsidR="00E578A5" w:rsidRPr="004E6F3A" w:rsidRDefault="00E578A5" w:rsidP="004E129C">
      <w:pPr>
        <w:tabs>
          <w:tab w:val="left" w:pos="1731"/>
        </w:tabs>
        <w:rPr>
          <w:rFonts w:ascii="Times New Roman" w:hAnsi="Times New Roman" w:cs="Times New Roman"/>
        </w:rPr>
      </w:pPr>
    </w:p>
    <w:sectPr w:rsidR="00E578A5" w:rsidRPr="004E6F3A" w:rsidSect="00F15D52">
      <w:pgSz w:w="15840" w:h="12240" w:orient="landscape"/>
      <w:pgMar w:top="360" w:right="821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FAB3" w14:textId="77777777" w:rsidR="006D6AE3" w:rsidRDefault="006D6AE3" w:rsidP="00FC5792">
      <w:r>
        <w:separator/>
      </w:r>
    </w:p>
  </w:endnote>
  <w:endnote w:type="continuationSeparator" w:id="0">
    <w:p w14:paraId="0C450C07" w14:textId="77777777" w:rsidR="006D6AE3" w:rsidRDefault="006D6AE3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thelas">
    <w:altName w:val="Calibri"/>
    <w:panose1 w:val="02000503000000020003"/>
    <w:charset w:val="4D"/>
    <w:family w:val="auto"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36FD1" w14:textId="77777777" w:rsidR="006D6AE3" w:rsidRDefault="006D6AE3" w:rsidP="00FC5792">
      <w:r>
        <w:separator/>
      </w:r>
    </w:p>
  </w:footnote>
  <w:footnote w:type="continuationSeparator" w:id="0">
    <w:p w14:paraId="1D47B384" w14:textId="77777777" w:rsidR="006D6AE3" w:rsidRDefault="006D6AE3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5030784">
    <w:abstractNumId w:val="9"/>
  </w:num>
  <w:num w:numId="2" w16cid:durableId="1470130450">
    <w:abstractNumId w:val="7"/>
  </w:num>
  <w:num w:numId="3" w16cid:durableId="6256084">
    <w:abstractNumId w:val="6"/>
  </w:num>
  <w:num w:numId="4" w16cid:durableId="676344386">
    <w:abstractNumId w:val="5"/>
  </w:num>
  <w:num w:numId="5" w16cid:durableId="1161509102">
    <w:abstractNumId w:val="4"/>
  </w:num>
  <w:num w:numId="6" w16cid:durableId="1815566977">
    <w:abstractNumId w:val="8"/>
  </w:num>
  <w:num w:numId="7" w16cid:durableId="1635217291">
    <w:abstractNumId w:val="3"/>
  </w:num>
  <w:num w:numId="8" w16cid:durableId="1327591331">
    <w:abstractNumId w:val="2"/>
  </w:num>
  <w:num w:numId="9" w16cid:durableId="1467773803">
    <w:abstractNumId w:val="1"/>
  </w:num>
  <w:num w:numId="10" w16cid:durableId="209270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3047C"/>
    <w:rsid w:val="00030AB7"/>
    <w:rsid w:val="00034290"/>
    <w:rsid w:val="00035003"/>
    <w:rsid w:val="0004062D"/>
    <w:rsid w:val="00046904"/>
    <w:rsid w:val="00047A2C"/>
    <w:rsid w:val="00050C23"/>
    <w:rsid w:val="000525F4"/>
    <w:rsid w:val="000754AD"/>
    <w:rsid w:val="00081E31"/>
    <w:rsid w:val="00082846"/>
    <w:rsid w:val="000A16BA"/>
    <w:rsid w:val="000B1352"/>
    <w:rsid w:val="000B39E5"/>
    <w:rsid w:val="000B7623"/>
    <w:rsid w:val="000E27C0"/>
    <w:rsid w:val="000F65E5"/>
    <w:rsid w:val="0010018B"/>
    <w:rsid w:val="0011067B"/>
    <w:rsid w:val="00114C79"/>
    <w:rsid w:val="00121A59"/>
    <w:rsid w:val="001272DA"/>
    <w:rsid w:val="00130436"/>
    <w:rsid w:val="001321E1"/>
    <w:rsid w:val="00135AEE"/>
    <w:rsid w:val="00143A7B"/>
    <w:rsid w:val="00146B3B"/>
    <w:rsid w:val="00152C04"/>
    <w:rsid w:val="00153A9D"/>
    <w:rsid w:val="001632B3"/>
    <w:rsid w:val="0016510E"/>
    <w:rsid w:val="00172AFF"/>
    <w:rsid w:val="00180086"/>
    <w:rsid w:val="00181645"/>
    <w:rsid w:val="00193030"/>
    <w:rsid w:val="00197732"/>
    <w:rsid w:val="001A193B"/>
    <w:rsid w:val="001B5139"/>
    <w:rsid w:val="001C0323"/>
    <w:rsid w:val="001C7542"/>
    <w:rsid w:val="001D68EA"/>
    <w:rsid w:val="001F23E6"/>
    <w:rsid w:val="00201460"/>
    <w:rsid w:val="00211BD0"/>
    <w:rsid w:val="00244954"/>
    <w:rsid w:val="00252426"/>
    <w:rsid w:val="00256791"/>
    <w:rsid w:val="00262F3A"/>
    <w:rsid w:val="00285767"/>
    <w:rsid w:val="002A0B01"/>
    <w:rsid w:val="002B5B0B"/>
    <w:rsid w:val="002C6041"/>
    <w:rsid w:val="002D498F"/>
    <w:rsid w:val="002D529D"/>
    <w:rsid w:val="002D79A0"/>
    <w:rsid w:val="002E56CD"/>
    <w:rsid w:val="0030681B"/>
    <w:rsid w:val="00311E67"/>
    <w:rsid w:val="00321C5F"/>
    <w:rsid w:val="00324D74"/>
    <w:rsid w:val="00330BD9"/>
    <w:rsid w:val="003363C8"/>
    <w:rsid w:val="00373207"/>
    <w:rsid w:val="00381AB9"/>
    <w:rsid w:val="00392DDB"/>
    <w:rsid w:val="003B1442"/>
    <w:rsid w:val="003B1C50"/>
    <w:rsid w:val="003B7860"/>
    <w:rsid w:val="003D1988"/>
    <w:rsid w:val="003D44B3"/>
    <w:rsid w:val="003D49A2"/>
    <w:rsid w:val="003D4DBB"/>
    <w:rsid w:val="003D4EDD"/>
    <w:rsid w:val="003D50A1"/>
    <w:rsid w:val="003D602D"/>
    <w:rsid w:val="003F0014"/>
    <w:rsid w:val="00406F7F"/>
    <w:rsid w:val="00451AEF"/>
    <w:rsid w:val="00452000"/>
    <w:rsid w:val="0045395D"/>
    <w:rsid w:val="00471E1D"/>
    <w:rsid w:val="00473216"/>
    <w:rsid w:val="00481CDD"/>
    <w:rsid w:val="004942A1"/>
    <w:rsid w:val="004955E7"/>
    <w:rsid w:val="004961A7"/>
    <w:rsid w:val="004A21DF"/>
    <w:rsid w:val="004A2976"/>
    <w:rsid w:val="004A29AB"/>
    <w:rsid w:val="004B4BD4"/>
    <w:rsid w:val="004C4599"/>
    <w:rsid w:val="004D1DCF"/>
    <w:rsid w:val="004E129C"/>
    <w:rsid w:val="004E36C8"/>
    <w:rsid w:val="004E6F3A"/>
    <w:rsid w:val="004F5622"/>
    <w:rsid w:val="005108B0"/>
    <w:rsid w:val="00520592"/>
    <w:rsid w:val="00521A15"/>
    <w:rsid w:val="00533B95"/>
    <w:rsid w:val="00533BA4"/>
    <w:rsid w:val="005424D9"/>
    <w:rsid w:val="00542D2E"/>
    <w:rsid w:val="0054329D"/>
    <w:rsid w:val="00545731"/>
    <w:rsid w:val="00545C41"/>
    <w:rsid w:val="00557628"/>
    <w:rsid w:val="005800A7"/>
    <w:rsid w:val="005815F7"/>
    <w:rsid w:val="00583109"/>
    <w:rsid w:val="00584644"/>
    <w:rsid w:val="00593F9C"/>
    <w:rsid w:val="00597F7F"/>
    <w:rsid w:val="005A7711"/>
    <w:rsid w:val="005C34DD"/>
    <w:rsid w:val="005D2BB9"/>
    <w:rsid w:val="005D5F17"/>
    <w:rsid w:val="005E0DF9"/>
    <w:rsid w:val="005F1876"/>
    <w:rsid w:val="00606B87"/>
    <w:rsid w:val="00612CF1"/>
    <w:rsid w:val="00617985"/>
    <w:rsid w:val="00631F93"/>
    <w:rsid w:val="00645645"/>
    <w:rsid w:val="00656DF2"/>
    <w:rsid w:val="00661BDE"/>
    <w:rsid w:val="00671055"/>
    <w:rsid w:val="0067297F"/>
    <w:rsid w:val="00680999"/>
    <w:rsid w:val="00681E68"/>
    <w:rsid w:val="006920E8"/>
    <w:rsid w:val="00692B06"/>
    <w:rsid w:val="0069471D"/>
    <w:rsid w:val="006A275C"/>
    <w:rsid w:val="006D03B0"/>
    <w:rsid w:val="006D1069"/>
    <w:rsid w:val="006D6AE3"/>
    <w:rsid w:val="006E1F2A"/>
    <w:rsid w:val="006F127E"/>
    <w:rsid w:val="006F36FD"/>
    <w:rsid w:val="00733FE4"/>
    <w:rsid w:val="00743DF5"/>
    <w:rsid w:val="0076567D"/>
    <w:rsid w:val="00767A05"/>
    <w:rsid w:val="00774B8E"/>
    <w:rsid w:val="007921DB"/>
    <w:rsid w:val="007C6A78"/>
    <w:rsid w:val="007C7262"/>
    <w:rsid w:val="007E1B10"/>
    <w:rsid w:val="007E238C"/>
    <w:rsid w:val="007F16F0"/>
    <w:rsid w:val="007F412C"/>
    <w:rsid w:val="007F7B8C"/>
    <w:rsid w:val="00810E6A"/>
    <w:rsid w:val="00816907"/>
    <w:rsid w:val="00823105"/>
    <w:rsid w:val="00826ED6"/>
    <w:rsid w:val="00832BFD"/>
    <w:rsid w:val="008403EB"/>
    <w:rsid w:val="008452FB"/>
    <w:rsid w:val="00851A80"/>
    <w:rsid w:val="00861794"/>
    <w:rsid w:val="008667B3"/>
    <w:rsid w:val="00874377"/>
    <w:rsid w:val="00874B28"/>
    <w:rsid w:val="00877C61"/>
    <w:rsid w:val="0088473E"/>
    <w:rsid w:val="00884F21"/>
    <w:rsid w:val="008A5854"/>
    <w:rsid w:val="008A766A"/>
    <w:rsid w:val="008B5C37"/>
    <w:rsid w:val="008C4D9E"/>
    <w:rsid w:val="008E2040"/>
    <w:rsid w:val="008F1867"/>
    <w:rsid w:val="008F58CC"/>
    <w:rsid w:val="008F6F5D"/>
    <w:rsid w:val="008F7206"/>
    <w:rsid w:val="0090376F"/>
    <w:rsid w:val="009167A2"/>
    <w:rsid w:val="00922288"/>
    <w:rsid w:val="00933F68"/>
    <w:rsid w:val="00934669"/>
    <w:rsid w:val="00945FE9"/>
    <w:rsid w:val="00961AB0"/>
    <w:rsid w:val="00967EC9"/>
    <w:rsid w:val="0098623E"/>
    <w:rsid w:val="00995B40"/>
    <w:rsid w:val="0099667E"/>
    <w:rsid w:val="009B34FA"/>
    <w:rsid w:val="009C681E"/>
    <w:rsid w:val="009E5CBF"/>
    <w:rsid w:val="009F313C"/>
    <w:rsid w:val="009F43F8"/>
    <w:rsid w:val="009F7A5E"/>
    <w:rsid w:val="00A0350B"/>
    <w:rsid w:val="00A10209"/>
    <w:rsid w:val="00A122A0"/>
    <w:rsid w:val="00A21B42"/>
    <w:rsid w:val="00A250BE"/>
    <w:rsid w:val="00A41311"/>
    <w:rsid w:val="00A472AB"/>
    <w:rsid w:val="00A544B8"/>
    <w:rsid w:val="00A61701"/>
    <w:rsid w:val="00A66CDE"/>
    <w:rsid w:val="00A72E02"/>
    <w:rsid w:val="00A76F18"/>
    <w:rsid w:val="00A84C8B"/>
    <w:rsid w:val="00A97DC3"/>
    <w:rsid w:val="00AB098E"/>
    <w:rsid w:val="00AC4315"/>
    <w:rsid w:val="00AC58FF"/>
    <w:rsid w:val="00AD2B44"/>
    <w:rsid w:val="00AF36D3"/>
    <w:rsid w:val="00AF6781"/>
    <w:rsid w:val="00B1090E"/>
    <w:rsid w:val="00B15614"/>
    <w:rsid w:val="00B16CDE"/>
    <w:rsid w:val="00B21ACE"/>
    <w:rsid w:val="00B31595"/>
    <w:rsid w:val="00B45F2E"/>
    <w:rsid w:val="00B47201"/>
    <w:rsid w:val="00B53310"/>
    <w:rsid w:val="00B707F9"/>
    <w:rsid w:val="00B85E23"/>
    <w:rsid w:val="00B9376F"/>
    <w:rsid w:val="00BB1FD6"/>
    <w:rsid w:val="00BC051D"/>
    <w:rsid w:val="00BC4888"/>
    <w:rsid w:val="00BC6CE2"/>
    <w:rsid w:val="00BE0296"/>
    <w:rsid w:val="00BE3877"/>
    <w:rsid w:val="00BE4854"/>
    <w:rsid w:val="00BE48CC"/>
    <w:rsid w:val="00BE6761"/>
    <w:rsid w:val="00BF5E3F"/>
    <w:rsid w:val="00C12E6F"/>
    <w:rsid w:val="00C151D0"/>
    <w:rsid w:val="00C34B20"/>
    <w:rsid w:val="00C511B5"/>
    <w:rsid w:val="00C54A4E"/>
    <w:rsid w:val="00C70528"/>
    <w:rsid w:val="00C73E02"/>
    <w:rsid w:val="00C951AD"/>
    <w:rsid w:val="00C9679F"/>
    <w:rsid w:val="00CB343D"/>
    <w:rsid w:val="00CC45E3"/>
    <w:rsid w:val="00CD3BE8"/>
    <w:rsid w:val="00CF00F0"/>
    <w:rsid w:val="00D05D34"/>
    <w:rsid w:val="00D05E2E"/>
    <w:rsid w:val="00D07EE0"/>
    <w:rsid w:val="00D16311"/>
    <w:rsid w:val="00D17063"/>
    <w:rsid w:val="00D2235E"/>
    <w:rsid w:val="00D22DBD"/>
    <w:rsid w:val="00D23B02"/>
    <w:rsid w:val="00D33FD8"/>
    <w:rsid w:val="00D40101"/>
    <w:rsid w:val="00D43F32"/>
    <w:rsid w:val="00D759D1"/>
    <w:rsid w:val="00D80903"/>
    <w:rsid w:val="00D97863"/>
    <w:rsid w:val="00DA17FE"/>
    <w:rsid w:val="00DA5416"/>
    <w:rsid w:val="00DB5AD8"/>
    <w:rsid w:val="00DC019D"/>
    <w:rsid w:val="00DC0666"/>
    <w:rsid w:val="00DC234D"/>
    <w:rsid w:val="00DC7729"/>
    <w:rsid w:val="00DE566F"/>
    <w:rsid w:val="00DF5B79"/>
    <w:rsid w:val="00E13197"/>
    <w:rsid w:val="00E172FB"/>
    <w:rsid w:val="00E36550"/>
    <w:rsid w:val="00E4778F"/>
    <w:rsid w:val="00E501E8"/>
    <w:rsid w:val="00E578A5"/>
    <w:rsid w:val="00E6324D"/>
    <w:rsid w:val="00E725A4"/>
    <w:rsid w:val="00E74F91"/>
    <w:rsid w:val="00E764BB"/>
    <w:rsid w:val="00E82A89"/>
    <w:rsid w:val="00EA3874"/>
    <w:rsid w:val="00ED0369"/>
    <w:rsid w:val="00ED3980"/>
    <w:rsid w:val="00ED56D8"/>
    <w:rsid w:val="00ED5DA2"/>
    <w:rsid w:val="00EE220F"/>
    <w:rsid w:val="00EE552B"/>
    <w:rsid w:val="00F0315B"/>
    <w:rsid w:val="00F074B7"/>
    <w:rsid w:val="00F15D52"/>
    <w:rsid w:val="00F220E5"/>
    <w:rsid w:val="00F274BA"/>
    <w:rsid w:val="00F31DC3"/>
    <w:rsid w:val="00F42B7E"/>
    <w:rsid w:val="00F47A24"/>
    <w:rsid w:val="00F56E23"/>
    <w:rsid w:val="00F85A47"/>
    <w:rsid w:val="00F9111B"/>
    <w:rsid w:val="00FC006A"/>
    <w:rsid w:val="00FC2B4D"/>
    <w:rsid w:val="00FC5792"/>
    <w:rsid w:val="00FD325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uiPriority w:val="99"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A1DED51-154A-F144-90F5-32767481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6</cp:revision>
  <cp:lastPrinted>2019-02-01T20:40:00Z</cp:lastPrinted>
  <dcterms:created xsi:type="dcterms:W3CDTF">2025-02-11T22:10:00Z</dcterms:created>
  <dcterms:modified xsi:type="dcterms:W3CDTF">2025-02-12T01:39:00Z</dcterms:modified>
</cp:coreProperties>
</file>